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3" w:rsidRPr="00480CE5" w:rsidRDefault="00C135E4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2437BA" wp14:editId="627AB083">
                <wp:simplePos x="0" y="0"/>
                <wp:positionH relativeFrom="column">
                  <wp:posOffset>-102235</wp:posOffset>
                </wp:positionH>
                <wp:positionV relativeFrom="margin">
                  <wp:align>top</wp:align>
                </wp:positionV>
                <wp:extent cx="108000" cy="10260000"/>
                <wp:effectExtent l="0" t="0" r="6350" b="82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8.05pt;margin-top:0;width:8.5pt;height:80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" fillcolor="red" stroked="f" strokeweight="2pt">
                <w10:wrap anchory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5AA39D" wp14:editId="67437674">
                <wp:simplePos x="0" y="0"/>
                <wp:positionH relativeFrom="column">
                  <wp:posOffset>6812280</wp:posOffset>
                </wp:positionH>
                <wp:positionV relativeFrom="margin">
                  <wp:align>top</wp:align>
                </wp:positionV>
                <wp:extent cx="108000" cy="10260000"/>
                <wp:effectExtent l="0" t="0" r="6350" b="825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35E4" w:rsidRDefault="00C135E4" w:rsidP="00C13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36.4pt;margin-top:0;width:8.5pt;height:80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" fillcolor="red" stroked="f" strokeweight="2pt">
                <v:textbox>
                  <w:txbxContent>
                    <w:p w:rsidR="00C135E4" w:rsidRDefault="00C135E4" w:rsidP="00C135E4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C53B77" w:rsidRPr="00480C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910716" wp14:editId="72C9C44F">
                <wp:simplePos x="0" y="0"/>
                <wp:positionH relativeFrom="margin">
                  <wp:posOffset>-4445</wp:posOffset>
                </wp:positionH>
                <wp:positionV relativeFrom="margin">
                  <wp:posOffset>2540</wp:posOffset>
                </wp:positionV>
                <wp:extent cx="6837680" cy="452120"/>
                <wp:effectExtent l="0" t="0" r="127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45" w:rsidRPr="008C4BF1" w:rsidRDefault="00DC2D45" w:rsidP="00480CE5">
                            <w:pPr>
                              <w:widowControl w:val="0"/>
                              <w:spacing w:after="0" w:line="306" w:lineRule="exact"/>
                              <w:ind w:left="142" w:right="-18"/>
                              <w:jc w:val="center"/>
                              <w:rPr>
                                <w:rFonts w:ascii="Calibri" w:eastAsia="SimSun" w:hAnsi="Calibri" w:cs="Times New Roman"/>
                                <w:kern w:val="2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kern w:val="2"/>
                                <w:position w:val="1"/>
                                <w:sz w:val="20"/>
                                <w:lang w:val="en-US" w:eastAsia="zh-CN"/>
                              </w:rPr>
                              <w:t>M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kern w:val="2"/>
                                <w:position w:val="1"/>
                                <w:sz w:val="20"/>
                                <w:lang w:val="en-US" w:eastAsia="zh-CN"/>
                              </w:rPr>
                              <w:t>ULTIMODAL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20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position w:val="1"/>
                                <w:sz w:val="20"/>
                                <w:lang w:val="en-US" w:eastAsia="zh-CN"/>
                              </w:rPr>
                              <w:t>DANGEROUS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20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kern w:val="2"/>
                                <w:position w:val="1"/>
                                <w:sz w:val="20"/>
                                <w:lang w:val="en-US" w:eastAsia="zh-CN"/>
                              </w:rPr>
                              <w:t>GOODS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20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kern w:val="2"/>
                                <w:position w:val="1"/>
                                <w:sz w:val="20"/>
                                <w:lang w:val="en-US" w:eastAsia="zh-CN"/>
                              </w:rPr>
                              <w:t>FORM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20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20"/>
                                <w:lang w:val="en-US" w:eastAsia="zh-CN"/>
                              </w:rPr>
                              <w:t>–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20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kern w:val="2"/>
                                <w:position w:val="1"/>
                                <w:sz w:val="20"/>
                                <w:bdr w:val="single" w:sz="4" w:space="0" w:color="auto"/>
                                <w:lang w:val="en-US" w:eastAsia="zh-CN"/>
                              </w:rPr>
                              <w:t>MODELLO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20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kern w:val="2"/>
                                <w:position w:val="1"/>
                                <w:sz w:val="20"/>
                                <w:lang w:val="en-US" w:eastAsia="zh-CN"/>
                              </w:rPr>
                              <w:t>MULTIMODALE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20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kern w:val="2"/>
                                <w:position w:val="1"/>
                                <w:sz w:val="20"/>
                                <w:lang w:val="en-US" w:eastAsia="zh-CN"/>
                              </w:rPr>
                              <w:t>PER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20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kern w:val="2"/>
                                <w:position w:val="1"/>
                                <w:sz w:val="20"/>
                                <w:lang w:val="en-US" w:eastAsia="zh-CN"/>
                              </w:rPr>
                              <w:t>MERCI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20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kern w:val="2"/>
                                <w:position w:val="1"/>
                                <w:sz w:val="20"/>
                                <w:lang w:val="en-US" w:eastAsia="zh-CN"/>
                              </w:rPr>
                              <w:t>PERICOLOSE</w:t>
                            </w:r>
                          </w:p>
                          <w:p w:rsidR="00DC2D45" w:rsidRPr="008C4BF1" w:rsidRDefault="00DC2D45" w:rsidP="008C4BF1">
                            <w:pPr>
                              <w:widowControl w:val="0"/>
                              <w:spacing w:after="0" w:line="121" w:lineRule="exact"/>
                              <w:ind w:left="142" w:right="230"/>
                              <w:jc w:val="center"/>
                              <w:rPr>
                                <w:rFonts w:ascii="Calibri" w:eastAsia="SimSun" w:hAnsi="Calibri" w:cs="Times New Roman"/>
                                <w:kern w:val="2"/>
                                <w:sz w:val="21"/>
                                <w:lang w:val="en-US" w:eastAsia="zh-CN"/>
                              </w:rPr>
                            </w:pP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4"/>
                                <w:kern w:val="2"/>
                                <w:sz w:val="13"/>
                                <w:lang w:val="en-US" w:eastAsia="zh-CN"/>
                              </w:rPr>
                              <w:t>This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form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may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be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used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a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dangerous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goods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declaration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4"/>
                                <w:kern w:val="2"/>
                                <w:sz w:val="13"/>
                                <w:lang w:val="en-US" w:eastAsia="zh-CN"/>
                              </w:rPr>
                              <w:t>as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it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meets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the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requirement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of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SOLAS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74,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charter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VII,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regulation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5;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MARPOL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73/78,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Annex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III,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regulation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4.</w:t>
                            </w:r>
                          </w:p>
                          <w:p w:rsidR="00DC2D45" w:rsidRPr="008C4BF1" w:rsidRDefault="00DC2D45" w:rsidP="008C4BF1">
                            <w:pPr>
                              <w:widowControl w:val="0"/>
                              <w:spacing w:after="0" w:line="150" w:lineRule="exact"/>
                              <w:ind w:left="142" w:right="230"/>
                              <w:jc w:val="center"/>
                              <w:rPr>
                                <w:rFonts w:ascii="Calibri" w:eastAsia="SimSun" w:hAnsi="Calibri" w:cs="Times New Roman"/>
                                <w:kern w:val="2"/>
                                <w:sz w:val="21"/>
                                <w:lang w:val="en-US" w:eastAsia="zh-CN"/>
                              </w:rPr>
                            </w:pP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Questo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modello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deve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essere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usato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come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dichiarazione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per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le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merci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pericolose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come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richiesto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dalla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SOLAS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74,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cap.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VII,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regola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5;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MARPOL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73/78,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3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Annesso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III,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Regola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w w:val="90"/>
                                <w:kern w:val="2"/>
                                <w:sz w:val="13"/>
                                <w:lang w:val="en-US" w:eastAsia="zh-CN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.35pt;margin-top:.2pt;width:538.4pt;height:35.6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HBjAIAAJE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" fillcolor="white [3201]" stroked="f" strokeweight=".5pt">
                <v:textbox>
                  <w:txbxContent>
                    <w:p w:rsidR="00DC2D45" w:rsidRPr="008C4BF1" w:rsidRDefault="00DC2D45" w:rsidP="00480CE5">
                      <w:pPr>
                        <w:widowControl w:val="0"/>
                        <w:spacing w:after="0" w:line="306" w:lineRule="exact"/>
                        <w:ind w:left="142" w:right="-18"/>
                        <w:jc w:val="center"/>
                        <w:rPr>
                          <w:rFonts w:ascii="Calibri" w:eastAsia="SimSun" w:hAnsi="Calibri" w:cs="Times New Roman"/>
                          <w:kern w:val="2"/>
                          <w:sz w:val="21"/>
                          <w:lang w:val="en-US" w:eastAsia="zh-CN"/>
                        </w:rPr>
                      </w:pPr>
                      <w:r>
                        <w:rPr>
                          <w:rFonts w:ascii="Arial" w:eastAsia="SimSun" w:hAnsi="Arial" w:cs="Arial"/>
                          <w:noProof/>
                          <w:color w:val="000000"/>
                          <w:kern w:val="2"/>
                          <w:position w:val="1"/>
                          <w:sz w:val="20"/>
                          <w:lang w:val="en-US" w:eastAsia="zh-CN"/>
                        </w:rPr>
                        <w:t>M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kern w:val="2"/>
                          <w:position w:val="1"/>
                          <w:sz w:val="20"/>
                          <w:lang w:val="en-US" w:eastAsia="zh-CN"/>
                        </w:rPr>
                        <w:t>ULTIMODAL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20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position w:val="1"/>
                          <w:sz w:val="20"/>
                          <w:lang w:val="en-US" w:eastAsia="zh-CN"/>
                        </w:rPr>
                        <w:t>DANGEROUS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20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kern w:val="2"/>
                          <w:position w:val="1"/>
                          <w:sz w:val="20"/>
                          <w:lang w:val="en-US" w:eastAsia="zh-CN"/>
                        </w:rPr>
                        <w:t>GOODS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20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kern w:val="2"/>
                          <w:position w:val="1"/>
                          <w:sz w:val="20"/>
                          <w:lang w:val="en-US" w:eastAsia="zh-CN"/>
                        </w:rPr>
                        <w:t>FORM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20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20"/>
                          <w:lang w:val="en-US" w:eastAsia="zh-CN"/>
                        </w:rPr>
                        <w:t>–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20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kern w:val="2"/>
                          <w:position w:val="1"/>
                          <w:sz w:val="20"/>
                          <w:bdr w:val="single" w:sz="4" w:space="0" w:color="auto"/>
                          <w:lang w:val="en-US" w:eastAsia="zh-CN"/>
                        </w:rPr>
                        <w:t>MODELLO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20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kern w:val="2"/>
                          <w:position w:val="1"/>
                          <w:sz w:val="20"/>
                          <w:lang w:val="en-US" w:eastAsia="zh-CN"/>
                        </w:rPr>
                        <w:t>MULTIMODALE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20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kern w:val="2"/>
                          <w:position w:val="1"/>
                          <w:sz w:val="20"/>
                          <w:lang w:val="en-US" w:eastAsia="zh-CN"/>
                        </w:rPr>
                        <w:t>PER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20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kern w:val="2"/>
                          <w:position w:val="1"/>
                          <w:sz w:val="20"/>
                          <w:lang w:val="en-US" w:eastAsia="zh-CN"/>
                        </w:rPr>
                        <w:t>MERCI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20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kern w:val="2"/>
                          <w:position w:val="1"/>
                          <w:sz w:val="20"/>
                          <w:lang w:val="en-US" w:eastAsia="zh-CN"/>
                        </w:rPr>
                        <w:t>PERICOLOSE</w:t>
                      </w:r>
                    </w:p>
                    <w:p w:rsidR="00DC2D45" w:rsidRPr="008C4BF1" w:rsidRDefault="00DC2D45" w:rsidP="008C4BF1">
                      <w:pPr>
                        <w:widowControl w:val="0"/>
                        <w:spacing w:after="0" w:line="121" w:lineRule="exact"/>
                        <w:ind w:left="142" w:right="230"/>
                        <w:jc w:val="center"/>
                        <w:rPr>
                          <w:rFonts w:ascii="Calibri" w:eastAsia="SimSun" w:hAnsi="Calibri" w:cs="Times New Roman"/>
                          <w:kern w:val="2"/>
                          <w:sz w:val="21"/>
                          <w:lang w:val="en-US" w:eastAsia="zh-CN"/>
                        </w:rPr>
                      </w:pP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4"/>
                          <w:kern w:val="2"/>
                          <w:sz w:val="13"/>
                          <w:lang w:val="en-US" w:eastAsia="zh-CN"/>
                        </w:rPr>
                        <w:t>This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form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may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be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used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a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dangerous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goods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declaration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4"/>
                          <w:kern w:val="2"/>
                          <w:sz w:val="13"/>
                          <w:lang w:val="en-US" w:eastAsia="zh-CN"/>
                        </w:rPr>
                        <w:t>as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it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meets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the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requirement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of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SOLAS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74,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charter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VII,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regulation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5;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MARPOL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73/78,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Annex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III,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regulation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4.</w:t>
                      </w:r>
                    </w:p>
                    <w:p w:rsidR="00DC2D45" w:rsidRPr="008C4BF1" w:rsidRDefault="00DC2D45" w:rsidP="008C4BF1">
                      <w:pPr>
                        <w:widowControl w:val="0"/>
                        <w:spacing w:after="0" w:line="150" w:lineRule="exact"/>
                        <w:ind w:left="142" w:right="230"/>
                        <w:jc w:val="center"/>
                        <w:rPr>
                          <w:rFonts w:ascii="Calibri" w:eastAsia="SimSun" w:hAnsi="Calibri" w:cs="Times New Roman"/>
                          <w:kern w:val="2"/>
                          <w:sz w:val="21"/>
                          <w:lang w:val="en-US" w:eastAsia="zh-CN"/>
                        </w:rPr>
                      </w:pP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Questo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modello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w w:val="90"/>
                          <w:kern w:val="2"/>
                          <w:sz w:val="13"/>
                          <w:lang w:val="en-US" w:eastAsia="zh-CN"/>
                        </w:rPr>
                        <w:t>deve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essere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usato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come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dichiarazione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w w:val="90"/>
                          <w:kern w:val="2"/>
                          <w:sz w:val="13"/>
                          <w:lang w:val="en-US" w:eastAsia="zh-CN"/>
                        </w:rPr>
                        <w:t>per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le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merci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pericolose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come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richiesto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dalla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SOLAS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74,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cap.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VII,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regola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5;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w w:val="90"/>
                          <w:kern w:val="2"/>
                          <w:sz w:val="13"/>
                          <w:lang w:val="en-US" w:eastAsia="zh-CN"/>
                        </w:rPr>
                        <w:t>MARPOL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73/78,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3"/>
                          <w:w w:val="90"/>
                          <w:kern w:val="2"/>
                          <w:sz w:val="13"/>
                          <w:lang w:val="en-US" w:eastAsia="zh-CN"/>
                        </w:rPr>
                        <w:t>Annesso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w w:val="90"/>
                          <w:kern w:val="2"/>
                          <w:sz w:val="13"/>
                          <w:lang w:val="en-US" w:eastAsia="zh-CN"/>
                        </w:rPr>
                        <w:t>III,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w w:val="90"/>
                          <w:kern w:val="2"/>
                          <w:sz w:val="13"/>
                          <w:lang w:val="en-US" w:eastAsia="zh-CN"/>
                        </w:rPr>
                        <w:t>Regola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w w:val="90"/>
                          <w:kern w:val="2"/>
                          <w:sz w:val="13"/>
                          <w:lang w:val="en-US" w:eastAsia="zh-CN"/>
                        </w:rPr>
                        <w:t>4.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C4BF1" w:rsidRPr="00480CE5" w:rsidRDefault="008C4BF1" w:rsidP="00480CE5">
      <w:pPr>
        <w:pStyle w:val="NoSpacing"/>
        <w:rPr>
          <w:rFonts w:ascii="Arial" w:hAnsi="Arial" w:cs="Arial"/>
        </w:rPr>
      </w:pPr>
    </w:p>
    <w:p w:rsidR="008C4BF1" w:rsidRPr="00480CE5" w:rsidRDefault="008D52EF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128270</wp:posOffset>
                </wp:positionV>
                <wp:extent cx="3420000" cy="1260000"/>
                <wp:effectExtent l="0" t="0" r="285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45" w:rsidRDefault="00DC2D45" w:rsidP="008C4BF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</w:pP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Shipper/Consignor/Sender-</w:t>
                            </w:r>
                            <w:r w:rsidRPr="008C4BF1">
                              <w:rPr>
                                <w:rFonts w:ascii="Calibri" w:eastAsia="SimSun" w:hAnsi="Calibri" w:cs="Calibri"/>
                                <w:noProof/>
                                <w:color w:val="000000"/>
                                <w:spacing w:val="-1"/>
                                <w:kern w:val="2"/>
                                <w:sz w:val="13"/>
                                <w:lang w:val="en-US" w:eastAsia="zh-CN"/>
                              </w:rPr>
                              <w:t> </w:t>
                            </w:r>
                            <w:r w:rsidRPr="008C4BF1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  <w:t>Speditore</w:t>
                            </w:r>
                          </w:p>
                          <w:p w:rsidR="00DC2D45" w:rsidRPr="008C4BF1" w:rsidRDefault="00DC2D45" w:rsidP="008C4BF1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.05pt;margin-top:10.1pt;width:269.3pt;height:9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" fillcolor="white [3201]" strokeweight=".25pt">
                <v:textbox>
                  <w:txbxContent>
                    <w:p w:rsidR="00DC2D45" w:rsidRDefault="00DC2D45" w:rsidP="008C4BF1"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</w:pP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Shipper/Consignor/Sender-</w:t>
                      </w:r>
                      <w:r w:rsidRPr="008C4BF1">
                        <w:rPr>
                          <w:rFonts w:ascii="Calibri" w:eastAsia="SimSun" w:hAnsi="Calibri" w:cs="Calibri"/>
                          <w:noProof/>
                          <w:color w:val="000000"/>
                          <w:spacing w:val="-1"/>
                          <w:kern w:val="2"/>
                          <w:sz w:val="13"/>
                          <w:lang w:val="en-US" w:eastAsia="zh-CN"/>
                        </w:rPr>
                        <w:t> </w:t>
                      </w:r>
                      <w:r w:rsidRPr="008C4BF1"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  <w:t>Speditore</w:t>
                      </w:r>
                    </w:p>
                    <w:p w:rsidR="00DC2D45" w:rsidRPr="008C4BF1" w:rsidRDefault="00DC2D45" w:rsidP="008C4BF1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419475" cy="417195"/>
                <wp:effectExtent l="0" t="0" r="2857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Default="00DC2D45" w:rsidP="00F71459">
                            <w:pPr>
                              <w:pStyle w:val="NoSpacing"/>
                              <w:tabs>
                                <w:tab w:val="left" w:pos="142"/>
                              </w:tabs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2.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Trasporto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document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number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Numero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trasporto</w:t>
                            </w:r>
                          </w:p>
                          <w:p w:rsidR="00DC2D45" w:rsidRPr="00F71459" w:rsidRDefault="00DC2D45" w:rsidP="00F71459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218.05pt;margin-top:10.1pt;width:269.25pt;height:32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" fillcolor="window" strokeweight=".5pt">
                <v:textbox>
                  <w:txbxContent>
                    <w:p w:rsidR="00DC2D45" w:rsidRDefault="00DC2D45" w:rsidP="00F71459">
                      <w:pPr>
                        <w:pStyle w:val="NoSpacing"/>
                        <w:tabs>
                          <w:tab w:val="left" w:pos="142"/>
                        </w:tabs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2.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Trasporto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document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number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Numero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trasporto</w:t>
                      </w:r>
                    </w:p>
                    <w:p w:rsidR="00DC2D45" w:rsidRPr="00F71459" w:rsidRDefault="00DC2D45" w:rsidP="00F71459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4BF1" w:rsidRPr="00480CE5" w:rsidRDefault="008C4BF1" w:rsidP="00480CE5">
      <w:pPr>
        <w:pStyle w:val="NoSpacing"/>
        <w:rPr>
          <w:rFonts w:ascii="Arial" w:hAnsi="Arial" w:cs="Arial"/>
        </w:rPr>
      </w:pPr>
    </w:p>
    <w:p w:rsidR="008C4BF1" w:rsidRPr="00480CE5" w:rsidRDefault="008C4BF1" w:rsidP="00480CE5">
      <w:pPr>
        <w:pStyle w:val="NoSpacing"/>
        <w:rPr>
          <w:rFonts w:ascii="Arial" w:hAnsi="Arial" w:cs="Arial"/>
        </w:rPr>
      </w:pPr>
    </w:p>
    <w:p w:rsidR="00CD2173" w:rsidRPr="00480CE5" w:rsidRDefault="008D52EF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67945</wp:posOffset>
                </wp:positionV>
                <wp:extent cx="1734820" cy="417195"/>
                <wp:effectExtent l="0" t="0" r="1778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1C5D25" w:rsidRDefault="00DC2D45" w:rsidP="001C5D25">
                            <w:pPr>
                              <w:tabs>
                                <w:tab w:val="left" w:pos="1701"/>
                              </w:tabs>
                              <w:spacing w:after="0" w:line="169" w:lineRule="exact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</w:pP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3.</w:t>
                            </w:r>
                            <w:r w:rsidR="001C5D25"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Page</w:t>
                            </w:r>
                            <w:r w:rsidR="001C5D25"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</w:t>
                            </w:r>
                            <w:r w:rsidR="001C5D25"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of</w:t>
                            </w:r>
                            <w:r w:rsidR="001C5D25"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ab/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pages</w:t>
                            </w:r>
                          </w:p>
                          <w:p w:rsidR="001C5D25" w:rsidRPr="001C5D25" w:rsidRDefault="001C5D25" w:rsidP="001C5D25">
                            <w:pPr>
                              <w:tabs>
                                <w:tab w:val="left" w:pos="1701"/>
                              </w:tabs>
                              <w:spacing w:after="0" w:line="169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C2D45" w:rsidRPr="001C5D25" w:rsidRDefault="00DC2D45" w:rsidP="001C5D25">
                            <w:pPr>
                              <w:pStyle w:val="NoSpacing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Pagina</w:t>
                            </w:r>
                            <w:r w:rsidR="001C5D25"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</w:t>
                            </w:r>
                            <w:r w:rsidR="001C5D25"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di</w:t>
                            </w:r>
                            <w:r w:rsidR="001C5D25"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pagine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267.25pt;margin-top:5.35pt;width:136.6pt;height:3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" fillcolor="window" strokeweight=".5pt">
                <v:textbox>
                  <w:txbxContent>
                    <w:p w:rsidR="00DC2D45" w:rsidRPr="001C5D25" w:rsidRDefault="00DC2D45" w:rsidP="001C5D25">
                      <w:pPr>
                        <w:tabs>
                          <w:tab w:val="left" w:pos="1701"/>
                        </w:tabs>
                        <w:spacing w:after="0" w:line="169" w:lineRule="exact"/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</w:pP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3.</w:t>
                      </w:r>
                      <w:r w:rsidR="001C5D25"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Page</w:t>
                      </w:r>
                      <w:r w:rsidR="001C5D25"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</w:t>
                      </w:r>
                      <w:r w:rsidR="001C5D25"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of</w:t>
                      </w:r>
                      <w:r w:rsidR="001C5D25" w:rsidRPr="001C5D25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1C5D25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ab/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pages</w:t>
                      </w:r>
                    </w:p>
                    <w:p w:rsidR="001C5D25" w:rsidRPr="001C5D25" w:rsidRDefault="001C5D25" w:rsidP="001C5D25">
                      <w:pPr>
                        <w:tabs>
                          <w:tab w:val="left" w:pos="1701"/>
                        </w:tabs>
                        <w:spacing w:after="0" w:line="169" w:lineRule="exact"/>
                        <w:rPr>
                          <w:sz w:val="13"/>
                          <w:szCs w:val="13"/>
                        </w:rPr>
                      </w:pPr>
                    </w:p>
                    <w:p w:rsidR="00DC2D45" w:rsidRPr="001C5D25" w:rsidRDefault="00DC2D45" w:rsidP="001C5D25">
                      <w:pPr>
                        <w:pStyle w:val="NoSpacing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</w:pP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Pagina</w:t>
                      </w:r>
                      <w:r w:rsidR="001C5D25"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</w:t>
                      </w:r>
                      <w:r w:rsidR="001C5D25"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di</w:t>
                      </w:r>
                      <w:r w:rsidR="001C5D25" w:rsidRPr="001C5D25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pagine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709420" cy="417195"/>
                <wp:effectExtent l="0" t="0" r="2413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1C5D25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</w:pP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4.</w:t>
                            </w:r>
                            <w:r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Shipper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’s</w:t>
                            </w:r>
                            <w:r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reference-</w:t>
                            </w:r>
                            <w:r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Riferimento</w:t>
                            </w:r>
                            <w:r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dello</w:t>
                            </w:r>
                            <w:r w:rsidRPr="001C5D25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1C5D2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Speditore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83.4pt;margin-top:5.35pt;width:134.6pt;height:32.8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" fillcolor="window" strokeweight=".5pt">
                <v:textbox>
                  <w:txbxContent>
                    <w:p w:rsidR="00DC2D45" w:rsidRPr="001C5D25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</w:pP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4.</w:t>
                      </w:r>
                      <w:r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Shipper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’s</w:t>
                      </w:r>
                      <w:r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reference-</w:t>
                      </w:r>
                      <w:r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Riferimento</w:t>
                      </w:r>
                      <w:r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dello</w:t>
                      </w:r>
                      <w:r w:rsidRPr="001C5D25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1C5D2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Speditore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8D52EF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2434</wp:posOffset>
                </wp:positionV>
                <wp:extent cx="3419475" cy="421746"/>
                <wp:effectExtent l="0" t="0" r="2857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21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Default="00DC2D45" w:rsidP="00CD2173">
                            <w:pPr>
                              <w:pStyle w:val="NoSpacing"/>
                              <w:tabs>
                                <w:tab w:val="left" w:pos="142"/>
                              </w:tabs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5.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Freight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forwarder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’s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reference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Riferimento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dello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spedizioniere</w:t>
                            </w:r>
                          </w:p>
                          <w:p w:rsidR="00DC2D45" w:rsidRPr="00F71459" w:rsidRDefault="00DC2D45" w:rsidP="00CD2173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218.05pt;margin-top:.2pt;width:269.25pt;height:33.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" fillcolor="window" strokeweight=".5pt">
                <v:textbox>
                  <w:txbxContent>
                    <w:p w:rsidR="00DC2D45" w:rsidRDefault="00DC2D45" w:rsidP="00CD2173">
                      <w:pPr>
                        <w:pStyle w:val="NoSpacing"/>
                        <w:tabs>
                          <w:tab w:val="left" w:pos="142"/>
                        </w:tabs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5.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Freight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forwarder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’s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reference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Riferimento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dello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spedizioniere</w:t>
                      </w:r>
                    </w:p>
                    <w:p w:rsidR="00DC2D45" w:rsidRPr="00F71459" w:rsidRDefault="00DC2D45" w:rsidP="00CD2173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8D52EF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102870</wp:posOffset>
                </wp:positionV>
                <wp:extent cx="3424555" cy="1259840"/>
                <wp:effectExtent l="0" t="0" r="2349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259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Default="00DC2D45" w:rsidP="00CD2173">
                            <w:pPr>
                              <w:pStyle w:val="NoSpacing"/>
                              <w:tabs>
                                <w:tab w:val="left" w:pos="142"/>
                              </w:tabs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6.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Consignee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Ricevitore</w:t>
                            </w:r>
                          </w:p>
                          <w:p w:rsidR="00DC2D45" w:rsidRPr="008C4BF1" w:rsidRDefault="00DC2D45" w:rsidP="00CD2173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margin-left:.05pt;margin-top:8.1pt;width:269.65pt;height:9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" fillcolor="window" strokeweight=".5pt">
                <v:textbox>
                  <w:txbxContent>
                    <w:p w:rsidR="00DC2D45" w:rsidRDefault="00DC2D45" w:rsidP="00CD2173">
                      <w:pPr>
                        <w:pStyle w:val="NoSpacing"/>
                        <w:tabs>
                          <w:tab w:val="left" w:pos="142"/>
                        </w:tabs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6.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Consignee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Ricevitore</w:t>
                      </w:r>
                    </w:p>
                    <w:p w:rsidR="00DC2D45" w:rsidRPr="008C4BF1" w:rsidRDefault="00DC2D45" w:rsidP="00CD2173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3419475" cy="417355"/>
                <wp:effectExtent l="0" t="0" r="28575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1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Default="00DC2D45" w:rsidP="00CD2173">
                            <w:pPr>
                              <w:pStyle w:val="NoSpacing"/>
                              <w:tabs>
                                <w:tab w:val="left" w:pos="142"/>
                              </w:tabs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pacing w:val="-2"/>
                                <w:kern w:val="2"/>
                                <w:sz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7.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Carrier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(to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completed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5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carrier)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Vettore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(da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completarsi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cura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vettore)</w:t>
                            </w:r>
                          </w:p>
                          <w:p w:rsidR="00DC2D45" w:rsidRPr="00F71459" w:rsidRDefault="00DC2D45" w:rsidP="00CD2173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218.05pt;margin-top:8.1pt;width:269.25pt;height:32.8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" fillcolor="window" strokeweight=".5pt">
                <v:textbox>
                  <w:txbxContent>
                    <w:p w:rsidR="00DC2D45" w:rsidRDefault="00DC2D45" w:rsidP="00CD2173">
                      <w:pPr>
                        <w:pStyle w:val="NoSpacing"/>
                        <w:tabs>
                          <w:tab w:val="left" w:pos="142"/>
                        </w:tabs>
                        <w:rPr>
                          <w:rFonts w:ascii="Arial" w:eastAsia="SimSun" w:hAnsi="Arial" w:cs="Arial"/>
                          <w:noProof/>
                          <w:color w:val="000000"/>
                          <w:spacing w:val="-2"/>
                          <w:kern w:val="2"/>
                          <w:sz w:val="13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7.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Carrier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(to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be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completed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by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5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carrier)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Vettore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(da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completarsi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cura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vettore)</w:t>
                      </w:r>
                    </w:p>
                    <w:p w:rsidR="00DC2D45" w:rsidRPr="00F71459" w:rsidRDefault="00DC2D45" w:rsidP="00CD2173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8D52EF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788E7" wp14:editId="377C0CF1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3419475" cy="853440"/>
                <wp:effectExtent l="0" t="0" r="2857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Default="00DC2D45" w:rsidP="000012E7">
                            <w:pPr>
                              <w:spacing w:after="0" w:line="178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position w:val="1"/>
                                <w:sz w:val="15"/>
                              </w:rPr>
                              <w:t>SHIPPER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5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position w:val="1"/>
                                <w:sz w:val="15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5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position w:val="1"/>
                                <w:sz w:val="15"/>
                              </w:rPr>
                              <w:t>DECLARATION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5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5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position w:val="1"/>
                                <w:sz w:val="15"/>
                              </w:rPr>
                              <w:t>DICHIARAZIONE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5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position w:val="1"/>
                                <w:sz w:val="15"/>
                              </w:rPr>
                              <w:t>DELLO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5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position w:val="1"/>
                                <w:sz w:val="15"/>
                              </w:rPr>
                              <w:t>SPEDITORE</w:t>
                            </w:r>
                          </w:p>
                          <w:p w:rsidR="00DC2D45" w:rsidRDefault="00DC2D45" w:rsidP="000012E7">
                            <w:pPr>
                              <w:spacing w:after="0" w:line="110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hereby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declare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that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content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consugnment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fully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accurately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described</w:t>
                            </w:r>
                            <w:r w:rsid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below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Proper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Shipping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Name,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classified,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packaged,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marked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and labelled/placarded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all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respects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proper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condition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transport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accordino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to 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applicate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international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government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regulations.</w:t>
                            </w:r>
                          </w:p>
                          <w:p w:rsidR="00DC2D45" w:rsidRPr="008C4BF1" w:rsidRDefault="00DC2D45" w:rsidP="000012E7">
                            <w:pPr>
                              <w:spacing w:after="0" w:line="132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Dichiaro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merci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presente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spedizione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sono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descritte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modo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ed esatto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appropriato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spedizione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che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sono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classificate,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imballate,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marcate 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etichettate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rispettano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condizioni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trasporto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conformemente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 xml:space="preserve">regolamenti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internazionale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nazionali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applicabili.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margin-left:218.05pt;margin-top:2.15pt;width:269.25pt;height:67.2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" fillcolor="window" strokeweight=".5pt">
                <v:textbox>
                  <w:txbxContent>
                    <w:p w:rsidR="00DC2D45" w:rsidRDefault="00DC2D45" w:rsidP="000012E7">
                      <w:pPr>
                        <w:spacing w:after="0" w:line="178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position w:val="1"/>
                          <w:sz w:val="15"/>
                        </w:rPr>
                        <w:t>SHIPPER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5"/>
                        </w:rPr>
                        <w:t>’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position w:val="1"/>
                          <w:sz w:val="15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5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position w:val="1"/>
                          <w:sz w:val="15"/>
                        </w:rPr>
                        <w:t>DECLARATION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5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5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position w:val="1"/>
                          <w:sz w:val="15"/>
                        </w:rPr>
                        <w:t>DICHIARAZIONE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5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position w:val="1"/>
                          <w:sz w:val="15"/>
                        </w:rPr>
                        <w:t>DELLO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5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position w:val="1"/>
                          <w:sz w:val="15"/>
                        </w:rPr>
                        <w:t>SPEDITORE</w:t>
                      </w:r>
                    </w:p>
                    <w:p w:rsidR="00DC2D45" w:rsidRDefault="00DC2D45" w:rsidP="000012E7">
                      <w:pPr>
                        <w:spacing w:after="0" w:line="110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hereby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declare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that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content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consugnment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fully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accurately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described</w:t>
                      </w:r>
                      <w:r w:rsid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below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by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Proper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Shipping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Name,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classified,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packaged,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marked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and labelled/placarded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all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respects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proper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condition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transport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accordino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to 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applicate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international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national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government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regulations.</w:t>
                      </w:r>
                    </w:p>
                    <w:p w:rsidR="00DC2D45" w:rsidRPr="008C4BF1" w:rsidRDefault="00DC2D45" w:rsidP="000012E7">
                      <w:pPr>
                        <w:spacing w:after="0" w:line="132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Dichiaro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merci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della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presente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spedizione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sono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descritte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modo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complete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ed esatto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con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il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nome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appropriato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spedizione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che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sono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classificate,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imballate,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marcate 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etichettate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rispettano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tutte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condizioni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trasporto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conformemente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 xml:space="preserve">regolamenti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internazionale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nazionali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applicabili.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8021F0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3419475" cy="719455"/>
                <wp:effectExtent l="0" t="0" r="2857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1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8C4BF1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8.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This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shipment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is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within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the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limitations prescribed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for: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(delete-non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applicable)</w:t>
                            </w:r>
                          </w:p>
                          <w:p w:rsidR="00DC2D45" w:rsidRPr="008C4BF1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</w:pP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Questa spedizione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rientra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nelle limitazioni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prescritte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per: (cancellare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il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non</w:t>
                            </w:r>
                            <w:r w:rsidR="000012E7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applicabile)</w:t>
                            </w:r>
                          </w:p>
                          <w:p w:rsidR="00DC2D45" w:rsidRPr="008C4BF1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DC2D45" w:rsidRPr="008C4BF1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PASSENGERS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AND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CARGO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AIRCRAFT         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CARGO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AIRCRAFT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ONLY</w:t>
                            </w:r>
                          </w:p>
                          <w:p w:rsidR="00DC2D45" w:rsidRPr="008C4BF1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eastAsia="SimSun" w:hAnsi="Arial" w:cs="Arial"/>
                                <w:noProof/>
                                <w:kern w:val="2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AEREO PASSEGGERI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E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CARGO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     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        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SOLO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AEREO </w:t>
                            </w:r>
                            <w:r w:rsidRPr="008C4BF1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6" type="#_x0000_t202" style="position:absolute;margin-left:.45pt;margin-top:6.1pt;width:269.25pt;height:5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" fillcolor="window" strokeweight=".5pt">
                <v:textbox>
                  <w:txbxContent>
                    <w:p w:rsidR="00DC2D45" w:rsidRPr="008C4BF1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8.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This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shipment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is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within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the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limitations prescribed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for: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(delete-non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applicable)</w:t>
                      </w:r>
                    </w:p>
                    <w:p w:rsidR="00DC2D45" w:rsidRPr="008C4BF1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</w:pP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Questa spedizione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rientra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nelle limitazioni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prescritte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per: (cancellare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il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non</w:t>
                      </w:r>
                      <w:r w:rsidR="000012E7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applicabile)</w:t>
                      </w:r>
                    </w:p>
                    <w:p w:rsidR="00DC2D45" w:rsidRPr="008C4BF1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:rsidR="00DC2D45" w:rsidRPr="008C4BF1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</w:pPr>
                      <w:r w:rsidRPr="008C4BF1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PASSENGERS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AND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 CARGO 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AIRCRAFT         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CARGO 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AIRCRAFT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ONLY</w:t>
                      </w:r>
                    </w:p>
                    <w:p w:rsidR="00DC2D45" w:rsidRPr="008C4BF1" w:rsidRDefault="00DC2D45" w:rsidP="00CD2173">
                      <w:pPr>
                        <w:pStyle w:val="NoSpacing"/>
                        <w:jc w:val="both"/>
                        <w:rPr>
                          <w:rFonts w:ascii="Arial" w:eastAsia="SimSun" w:hAnsi="Arial" w:cs="Arial"/>
                          <w:noProof/>
                          <w:kern w:val="2"/>
                          <w:sz w:val="13"/>
                          <w:szCs w:val="13"/>
                          <w:lang w:val="en-US" w:eastAsia="zh-CN"/>
                        </w:rPr>
                      </w:pP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AEREO PASSEGGERI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E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CARGO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       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   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        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SOLO</w:t>
                      </w:r>
                      <w:r w:rsidRPr="008C4BF1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AEREO </w:t>
                      </w:r>
                      <w:r w:rsidRPr="008C4BF1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3419475" cy="1623060"/>
                <wp:effectExtent l="0" t="0" r="2857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2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24727C" w:rsidRDefault="00DC2D45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24727C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9. 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Additional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handling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information –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informazioni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addizionali 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sulla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 </w:t>
                            </w:r>
                            <w:r w:rsidRPr="0024727C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movimentazione</w:t>
                            </w:r>
                          </w:p>
                          <w:p w:rsidR="00DC2D45" w:rsidRPr="0024727C" w:rsidRDefault="00DC2D45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DC2D45" w:rsidRPr="0024727C" w:rsidRDefault="00DC2D45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DC2D45" w:rsidRDefault="00DC2D45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Pr="0024727C" w:rsidRDefault="008021F0" w:rsidP="00CD217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7" type="#_x0000_t202" style="position:absolute;margin-left:218.05pt;margin-top:6.1pt;width:269.25pt;height:127.8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" fillcolor="window" strokeweight=".5pt">
                <v:textbox>
                  <w:txbxContent>
                    <w:p w:rsidR="00DC2D45" w:rsidRPr="0024727C" w:rsidRDefault="00DC2D45" w:rsidP="00CD2173">
                      <w:pPr>
                        <w:pStyle w:val="NoSpacing"/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</w:pPr>
                      <w:r w:rsidRPr="0024727C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9. </w:t>
                      </w:r>
                      <w:r w:rsidRPr="0024727C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Additional</w:t>
                      </w:r>
                      <w:r w:rsidRPr="0024727C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24727C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handling</w:t>
                      </w:r>
                      <w:r w:rsidRPr="0024727C">
                        <w:rPr>
                          <w:rFonts w:ascii="Arial" w:hAnsi="Arial" w:cs="Arial"/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24727C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information –</w:t>
                      </w:r>
                      <w:r w:rsidRPr="0024727C">
                        <w:rPr>
                          <w:rFonts w:ascii="Arial" w:hAnsi="Arial" w:cs="Arial"/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24727C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informazioni</w:t>
                      </w:r>
                      <w:r w:rsidRPr="0024727C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addizionali </w:t>
                      </w:r>
                      <w:r w:rsidRPr="0024727C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sulla</w:t>
                      </w:r>
                      <w:r w:rsidRPr="0024727C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 </w:t>
                      </w:r>
                      <w:r w:rsidRPr="0024727C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movimentazione</w:t>
                      </w:r>
                    </w:p>
                    <w:p w:rsidR="00DC2D45" w:rsidRPr="0024727C" w:rsidRDefault="00DC2D45" w:rsidP="00CD2173">
                      <w:pPr>
                        <w:pStyle w:val="NoSpacing"/>
                        <w:rPr>
                          <w:rFonts w:ascii="Arial" w:hAnsi="Arial" w:cs="Arial"/>
                          <w:noProof/>
                          <w:spacing w:val="-1"/>
                          <w:sz w:val="20"/>
                          <w:szCs w:val="20"/>
                        </w:rPr>
                      </w:pPr>
                    </w:p>
                    <w:p w:rsidR="00DC2D45" w:rsidRPr="0024727C" w:rsidRDefault="00DC2D45" w:rsidP="00CD2173">
                      <w:pPr>
                        <w:pStyle w:val="NoSpacing"/>
                        <w:rPr>
                          <w:rFonts w:ascii="Arial" w:hAnsi="Arial" w:cs="Arial"/>
                          <w:noProof/>
                          <w:spacing w:val="-1"/>
                          <w:sz w:val="20"/>
                          <w:szCs w:val="20"/>
                        </w:rPr>
                      </w:pPr>
                    </w:p>
                    <w:p w:rsidR="00DC2D45" w:rsidRDefault="00DC2D45" w:rsidP="00CD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CD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CD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CD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CD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CD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CD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Pr="0024727C" w:rsidRDefault="008021F0" w:rsidP="00CD217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8021F0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156210</wp:posOffset>
                </wp:positionV>
                <wp:extent cx="1719580" cy="449580"/>
                <wp:effectExtent l="0" t="0" r="139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10.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Vessel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/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flight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n.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and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n.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Nave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/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volo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e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data</w:t>
                            </w:r>
                          </w:p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8" type="#_x0000_t202" style="position:absolute;margin-left:.05pt;margin-top:12.3pt;width:135.4pt;height:35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" fillcolor="window" strokeweight=".5pt">
                <v:textbox>
                  <w:txbxContent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</w:pP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10.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Vessel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/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flight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n.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and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date</w:t>
                      </w:r>
                    </w:p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</w:pP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n.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Nave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/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volo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e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data</w:t>
                      </w:r>
                    </w:p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156210</wp:posOffset>
                </wp:positionV>
                <wp:extent cx="1709420" cy="449580"/>
                <wp:effectExtent l="0" t="0" r="241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</w:pP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11.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Port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/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Place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of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loading</w:t>
                            </w:r>
                          </w:p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</w:pP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Porto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/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luogo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di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carico</w:t>
                            </w:r>
                          </w:p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9" type="#_x0000_t202" style="position:absolute;margin-left:135.1pt;margin-top:12.3pt;width:134.6pt;height:3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" fillcolor="window" strokeweight=".5pt">
                <v:textbox>
                  <w:txbxContent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</w:pP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11.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Port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/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Place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of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loading</w:t>
                      </w:r>
                    </w:p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</w:pP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Porto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/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luogo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di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carico</w:t>
                      </w:r>
                    </w:p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8021F0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129540</wp:posOffset>
                </wp:positionV>
                <wp:extent cx="1709420" cy="449580"/>
                <wp:effectExtent l="0" t="0" r="241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12.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Port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/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place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of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discharge</w:t>
                            </w:r>
                          </w:p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Porto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/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luogo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di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scarico</w:t>
                            </w:r>
                          </w:p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0" type="#_x0000_t202" style="position:absolute;margin-left:.05pt;margin-top:10.2pt;width:134.6pt;height:3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" fillcolor="window" strokeweight=".5pt">
                <v:textbox>
                  <w:txbxContent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</w:pP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12.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Port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/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place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of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discharge</w:t>
                      </w:r>
                    </w:p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</w:pP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Porto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/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luogo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di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scarico</w:t>
                      </w:r>
                    </w:p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127000</wp:posOffset>
                </wp:positionV>
                <wp:extent cx="1709420" cy="449580"/>
                <wp:effectExtent l="0" t="0" r="241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</w:pP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13.</w:t>
                            </w:r>
                            <w:r w:rsidRPr="000012E7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Destination</w:t>
                            </w:r>
                          </w:p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</w:pPr>
                            <w:r w:rsidRPr="000012E7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Destinazione</w:t>
                            </w:r>
                          </w:p>
                          <w:p w:rsidR="00DC2D45" w:rsidRPr="000012E7" w:rsidRDefault="00DC2D45" w:rsidP="00CD217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1" type="#_x0000_t202" style="position:absolute;margin-left:134.9pt;margin-top:10pt;width:134.6pt;height:3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" fillcolor="window" strokeweight=".5pt">
                <v:textbox>
                  <w:txbxContent>
                    <w:p w:rsidR="000012E7" w:rsidRDefault="00DC2D45" w:rsidP="00CD2173">
                      <w:pPr>
                        <w:pStyle w:val="NoSpacing"/>
                        <w:jc w:val="both"/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</w:pP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13.</w:t>
                      </w:r>
                      <w:r w:rsidRPr="000012E7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Destination</w:t>
                      </w:r>
                    </w:p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</w:pPr>
                      <w:r w:rsidRPr="000012E7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Destinazione</w:t>
                      </w:r>
                    </w:p>
                    <w:p w:rsidR="00DC2D45" w:rsidRPr="000012E7" w:rsidRDefault="00DC2D45" w:rsidP="00CD2173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53B77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C8CD12" wp14:editId="7470059A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1588770" cy="359410"/>
                <wp:effectExtent l="0" t="0" r="1143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480CE5" w:rsidRDefault="00DC2D45" w:rsidP="008B4696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14.</w:t>
                            </w:r>
                            <w:r w:rsidRPr="00480CE5">
                              <w:rPr>
                                <w:noProof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Shipping</w:t>
                            </w:r>
                            <w:r w:rsidRPr="00480CE5">
                              <w:rPr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marks</w:t>
                            </w:r>
                          </w:p>
                          <w:p w:rsidR="00DC2D45" w:rsidRPr="00480CE5" w:rsidRDefault="00DC2D45" w:rsidP="008B4696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Marchi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2" type="#_x0000_t202" style="position:absolute;margin-left:.05pt;margin-top:8.05pt;width:125.1pt;height:28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" fillcolor="window" strokeweight=".5pt">
                <v:textbox>
                  <w:txbxContent>
                    <w:p w:rsidR="00DC2D45" w:rsidRPr="00480CE5" w:rsidRDefault="00DC2D45" w:rsidP="008B4696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</w:pP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14.</w:t>
                      </w:r>
                      <w:r w:rsidRPr="00480CE5">
                        <w:rPr>
                          <w:noProof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Shipping</w:t>
                      </w:r>
                      <w:r w:rsidRPr="00480CE5">
                        <w:rPr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marks</w:t>
                      </w:r>
                    </w:p>
                    <w:p w:rsidR="00DC2D45" w:rsidRPr="00480CE5" w:rsidRDefault="00DC2D45" w:rsidP="008B4696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13"/>
                          <w:szCs w:val="13"/>
                        </w:rPr>
                      </w:pPr>
                      <w:r w:rsidRPr="00480CE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Marchi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11D0B" wp14:editId="41E4283B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791845" cy="359410"/>
                <wp:effectExtent l="0" t="0" r="2730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CD2173" w:rsidRDefault="00DC2D45" w:rsidP="00CD2173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CD2173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Cube</w:t>
                            </w:r>
                            <w:r w:rsidRPr="00CD2173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D2173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(m</w:t>
                            </w:r>
                            <w:r w:rsidRPr="00CD2173">
                              <w:rPr>
                                <w:noProof/>
                                <w:sz w:val="13"/>
                                <w:szCs w:val="13"/>
                              </w:rPr>
                              <w:t> </w:t>
                            </w:r>
                            <w:r w:rsidRPr="00CD2173">
                              <w:rPr>
                                <w:noProof/>
                                <w:sz w:val="13"/>
                                <w:szCs w:val="13"/>
                                <w:vertAlign w:val="superscript"/>
                              </w:rPr>
                              <w:t>3</w:t>
                            </w:r>
                            <w:r w:rsidRPr="00CD2173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DC2D45" w:rsidRPr="00CD2173" w:rsidRDefault="00DC2D45" w:rsidP="00CD2173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 w:rsidRPr="00CD2173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Volume</w:t>
                            </w:r>
                            <w:r w:rsidRPr="00CD2173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D2173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(m</w:t>
                            </w:r>
                            <w:r w:rsidRPr="00CD2173">
                              <w:rPr>
                                <w:noProof/>
                                <w:sz w:val="13"/>
                                <w:szCs w:val="13"/>
                              </w:rPr>
                              <w:t> </w:t>
                            </w:r>
                            <w:r w:rsidRPr="00CD2173">
                              <w:rPr>
                                <w:noProof/>
                                <w:sz w:val="13"/>
                                <w:szCs w:val="13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13"/>
                                <w:szCs w:val="13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11.15pt;margin-top:7.65pt;width:62.35pt;height:28.3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" fillcolor="window" strokeweight=".5pt">
                <v:textbox>
                  <w:txbxContent>
                    <w:p w:rsidR="00DC2D45" w:rsidRPr="00CD2173" w:rsidRDefault="00DC2D45" w:rsidP="00CD2173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</w:pPr>
                      <w:r w:rsidRPr="00CD2173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Cube</w:t>
                      </w:r>
                      <w:r w:rsidRPr="00CD2173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D2173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(m</w:t>
                      </w:r>
                      <w:r w:rsidRPr="00CD2173">
                        <w:rPr>
                          <w:noProof/>
                          <w:sz w:val="13"/>
                          <w:szCs w:val="13"/>
                        </w:rPr>
                        <w:t> </w:t>
                      </w:r>
                      <w:r w:rsidRPr="00CD2173">
                        <w:rPr>
                          <w:noProof/>
                          <w:sz w:val="13"/>
                          <w:szCs w:val="13"/>
                          <w:vertAlign w:val="superscript"/>
                        </w:rPr>
                        <w:t>3</w:t>
                      </w:r>
                      <w:r w:rsidRPr="00CD2173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)</w:t>
                      </w:r>
                    </w:p>
                    <w:p w:rsidR="00DC2D45" w:rsidRPr="00CD2173" w:rsidRDefault="00DC2D45" w:rsidP="00CD2173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13"/>
                          <w:szCs w:val="13"/>
                        </w:rPr>
                      </w:pPr>
                      <w:r w:rsidRPr="00CD2173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Volume</w:t>
                      </w:r>
                      <w:r w:rsidRPr="00CD2173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D2173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(m</w:t>
                      </w:r>
                      <w:r w:rsidRPr="00CD2173">
                        <w:rPr>
                          <w:noProof/>
                          <w:sz w:val="13"/>
                          <w:szCs w:val="13"/>
                        </w:rPr>
                        <w:t> </w:t>
                      </w:r>
                      <w:r w:rsidRPr="00CD2173">
                        <w:rPr>
                          <w:noProof/>
                          <w:sz w:val="13"/>
                          <w:szCs w:val="13"/>
                          <w:vertAlign w:val="superscript"/>
                        </w:rPr>
                        <w:t>3</w:t>
                      </w:r>
                      <w:r>
                        <w:rPr>
                          <w:noProof/>
                          <w:sz w:val="13"/>
                          <w:szCs w:val="13"/>
                          <w:vertAlign w:val="superscrip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83539" wp14:editId="2F4ECB16">
                <wp:simplePos x="0" y="0"/>
                <wp:positionH relativeFrom="column">
                  <wp:posOffset>5256530</wp:posOffset>
                </wp:positionH>
                <wp:positionV relativeFrom="paragraph">
                  <wp:posOffset>99695</wp:posOffset>
                </wp:positionV>
                <wp:extent cx="791845" cy="359410"/>
                <wp:effectExtent l="0" t="0" r="27305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8B4696" w:rsidRDefault="00DC2D45" w:rsidP="00CD2173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Net</w:t>
                            </w:r>
                            <w:r w:rsidRPr="008B4696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mass</w:t>
                            </w:r>
                            <w:r w:rsidRPr="008B4696">
                              <w:rPr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(Kg)</w:t>
                            </w:r>
                          </w:p>
                          <w:p w:rsidR="00DC2D45" w:rsidRPr="008B4696" w:rsidRDefault="00DC2D45" w:rsidP="00CD2173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</w:pP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Peso</w:t>
                            </w:r>
                            <w:r w:rsidRPr="008B4696">
                              <w:rPr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netto</w:t>
                            </w:r>
                            <w:r w:rsidRPr="008B4696">
                              <w:rPr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8B469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margin-left:413.9pt;margin-top:7.85pt;width:62.35pt;height:2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" fillcolor="window" strokeweight=".5pt">
                <v:textbox>
                  <w:txbxContent>
                    <w:p w:rsidR="00DC2D45" w:rsidRPr="008B4696" w:rsidRDefault="00DC2D45" w:rsidP="00CD2173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</w:pPr>
                      <w:r w:rsidRPr="008B469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Net</w:t>
                      </w:r>
                      <w:r w:rsidRPr="008B4696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8B4696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mass</w:t>
                      </w:r>
                      <w:r w:rsidRPr="008B4696">
                        <w:rPr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8B469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(Kg)</w:t>
                      </w:r>
                    </w:p>
                    <w:p w:rsidR="00DC2D45" w:rsidRPr="008B4696" w:rsidRDefault="00DC2D45" w:rsidP="00CD2173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</w:pPr>
                      <w:r w:rsidRPr="008B4696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Peso</w:t>
                      </w:r>
                      <w:r w:rsidRPr="008B4696">
                        <w:rPr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8B469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netto</w:t>
                      </w:r>
                      <w:r w:rsidRPr="008B4696">
                        <w:rPr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8B469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(Kg)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1DCBC" wp14:editId="1A0E1F05">
                <wp:simplePos x="0" y="0"/>
                <wp:positionH relativeFrom="column">
                  <wp:posOffset>4469130</wp:posOffset>
                </wp:positionH>
                <wp:positionV relativeFrom="paragraph">
                  <wp:posOffset>99695</wp:posOffset>
                </wp:positionV>
                <wp:extent cx="791845" cy="359410"/>
                <wp:effectExtent l="0" t="0" r="27305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8B4696" w:rsidRDefault="00DC2D45" w:rsidP="00CD2173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</w:pP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Gross</w:t>
                            </w:r>
                            <w:r w:rsidRPr="008B4696">
                              <w:rPr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mass</w:t>
                            </w:r>
                            <w:r w:rsidRPr="008B4696">
                              <w:rPr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8B469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(Kg)</w:t>
                            </w:r>
                          </w:p>
                          <w:p w:rsidR="00DC2D45" w:rsidRPr="008B4696" w:rsidRDefault="00DC2D45" w:rsidP="00CD2173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Peso</w:t>
                            </w:r>
                            <w:r w:rsidRPr="008B4696">
                              <w:rPr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lordo</w:t>
                            </w:r>
                            <w:r w:rsidRPr="008B4696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8B469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5" type="#_x0000_t202" style="position:absolute;margin-left:351.9pt;margin-top:7.85pt;width:62.35pt;height:2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" fillcolor="window" strokeweight=".5pt">
                <v:textbox>
                  <w:txbxContent>
                    <w:p w:rsidR="00DC2D45" w:rsidRPr="008B4696" w:rsidRDefault="00DC2D45" w:rsidP="00CD2173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</w:pPr>
                      <w:r w:rsidRPr="008B469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Gross</w:t>
                      </w:r>
                      <w:r w:rsidRPr="008B4696">
                        <w:rPr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8B4696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mass</w:t>
                      </w:r>
                      <w:r w:rsidRPr="008B4696">
                        <w:rPr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8B469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(Kg)</w:t>
                      </w:r>
                    </w:p>
                    <w:p w:rsidR="00DC2D45" w:rsidRPr="008B4696" w:rsidRDefault="00DC2D45" w:rsidP="00CD2173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13"/>
                          <w:szCs w:val="13"/>
                        </w:rPr>
                      </w:pPr>
                      <w:r w:rsidRPr="008B4696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Peso</w:t>
                      </w:r>
                      <w:r w:rsidRPr="008B4696">
                        <w:rPr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8B469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lordo</w:t>
                      </w:r>
                      <w:r w:rsidRPr="008B4696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8B469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(Kg)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99695</wp:posOffset>
                </wp:positionV>
                <wp:extent cx="2879725" cy="359410"/>
                <wp:effectExtent l="0" t="0" r="15875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Default="00DC2D45" w:rsidP="00480CE5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</w:pP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Number</w:t>
                            </w:r>
                            <w:r w:rsidRPr="00480CE5">
                              <w:rPr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and</w:t>
                            </w:r>
                            <w:r w:rsidRPr="00480CE5">
                              <w:rPr>
                                <w:noProof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kind</w:t>
                            </w:r>
                            <w:r w:rsidRPr="00480CE5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of</w:t>
                            </w:r>
                            <w:r w:rsidRPr="00480CE5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packages;</w:t>
                            </w:r>
                            <w:r w:rsidRPr="00480CE5">
                              <w:rPr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description</w:t>
                            </w:r>
                            <w:r w:rsidRPr="00480CE5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of</w:t>
                            </w:r>
                            <w:r w:rsidRPr="00480CE5">
                              <w:rPr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goods</w:t>
                            </w:r>
                          </w:p>
                          <w:p w:rsidR="00DC2D45" w:rsidRPr="00480CE5" w:rsidRDefault="00DC2D45" w:rsidP="00480CE5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Numero</w:t>
                            </w:r>
                            <w:r w:rsidRPr="00480CE5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e</w:t>
                            </w:r>
                            <w:r w:rsidRPr="00480CE5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natura</w:t>
                            </w:r>
                            <w:r w:rsidRPr="00480CE5">
                              <w:rPr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degli</w:t>
                            </w:r>
                            <w:r w:rsidRPr="00480CE5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imballi;</w:t>
                            </w:r>
                            <w:r w:rsidRPr="00480CE5">
                              <w:rPr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descrizione</w:t>
                            </w:r>
                            <w:r w:rsidRPr="00480CE5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delle</w:t>
                            </w:r>
                            <w:r w:rsidRPr="00480CE5">
                              <w:rPr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480CE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6" type="#_x0000_t202" style="position:absolute;margin-left:125.15pt;margin-top:7.85pt;width:226.75pt;height:2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" fillcolor="window" strokeweight=".5pt">
                <v:textbox>
                  <w:txbxContent>
                    <w:p w:rsidR="00DC2D45" w:rsidRDefault="00DC2D45" w:rsidP="00480CE5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</w:pPr>
                      <w:r w:rsidRPr="00480CE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Number</w:t>
                      </w:r>
                      <w:r w:rsidRPr="00480CE5">
                        <w:rPr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and</w:t>
                      </w:r>
                      <w:r w:rsidRPr="00480CE5">
                        <w:rPr>
                          <w:noProof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kind</w:t>
                      </w:r>
                      <w:r w:rsidRPr="00480CE5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of</w:t>
                      </w:r>
                      <w:r w:rsidRPr="00480CE5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packages;</w:t>
                      </w:r>
                      <w:r w:rsidRPr="00480CE5">
                        <w:rPr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description</w:t>
                      </w:r>
                      <w:r w:rsidRPr="00480CE5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of</w:t>
                      </w:r>
                      <w:r w:rsidRPr="00480CE5">
                        <w:rPr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goods</w:t>
                      </w:r>
                    </w:p>
                    <w:p w:rsidR="00DC2D45" w:rsidRPr="00480CE5" w:rsidRDefault="00DC2D45" w:rsidP="00480CE5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13"/>
                          <w:szCs w:val="13"/>
                        </w:rPr>
                      </w:pPr>
                      <w:r w:rsidRPr="00480CE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Numero</w:t>
                      </w:r>
                      <w:r w:rsidRPr="00480CE5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e</w:t>
                      </w:r>
                      <w:r w:rsidRPr="00480CE5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natura</w:t>
                      </w:r>
                      <w:r w:rsidRPr="00480CE5">
                        <w:rPr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degli</w:t>
                      </w:r>
                      <w:r w:rsidRPr="00480CE5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imballi;</w:t>
                      </w:r>
                      <w:r w:rsidRPr="00480CE5">
                        <w:rPr>
                          <w:noProof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descrizione</w:t>
                      </w:r>
                      <w:r w:rsidRPr="00480CE5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delle</w:t>
                      </w:r>
                      <w:r w:rsidRPr="00480CE5">
                        <w:rPr>
                          <w:noProof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480CE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merci</w:t>
                      </w:r>
                    </w:p>
                  </w:txbxContent>
                </v:textbox>
              </v:shape>
            </w:pict>
          </mc:Fallback>
        </mc:AlternateContent>
      </w: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7153BB" w:rsidP="00480CE5">
      <w:pPr>
        <w:pStyle w:val="NoSpacing"/>
        <w:rPr>
          <w:rFonts w:ascii="Arial" w:hAnsi="Arial" w:cs="Arial"/>
        </w:rPr>
      </w:pPr>
      <w:r w:rsidRPr="007153B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5D33CF" wp14:editId="64997A7E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814185" cy="1752600"/>
                <wp:effectExtent l="0" t="0" r="2476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3BB" w:rsidRDefault="007153BB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21F0" w:rsidRPr="007153BB" w:rsidRDefault="008021F0" w:rsidP="007153B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margin-left:485.35pt;margin-top:10.75pt;width:536.55pt;height:138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" fillcolor="window" strokeweight=".5pt">
                <v:textbox>
                  <w:txbxContent>
                    <w:p w:rsidR="007153BB" w:rsidRDefault="007153BB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21F0" w:rsidRPr="007153BB" w:rsidRDefault="008021F0" w:rsidP="007153B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CD2173" w:rsidRPr="00480CE5" w:rsidRDefault="00CD2173" w:rsidP="00480CE5">
      <w:pPr>
        <w:pStyle w:val="NoSpacing"/>
        <w:rPr>
          <w:rFonts w:ascii="Arial" w:hAnsi="Arial" w:cs="Arial"/>
        </w:rPr>
      </w:pPr>
    </w:p>
    <w:p w:rsidR="00480CE5" w:rsidRPr="00480CE5" w:rsidRDefault="00480CE5" w:rsidP="00480CE5">
      <w:pPr>
        <w:pStyle w:val="NoSpacing"/>
        <w:rPr>
          <w:rFonts w:ascii="Arial" w:hAnsi="Arial" w:cs="Arial"/>
        </w:rPr>
      </w:pPr>
    </w:p>
    <w:p w:rsidR="00480CE5" w:rsidRPr="00480CE5" w:rsidRDefault="00480CE5" w:rsidP="00480CE5">
      <w:pPr>
        <w:pStyle w:val="NoSpacing"/>
        <w:rPr>
          <w:rFonts w:ascii="Arial" w:hAnsi="Arial" w:cs="Arial"/>
        </w:rPr>
      </w:pPr>
    </w:p>
    <w:p w:rsidR="00480CE5" w:rsidRPr="00480CE5" w:rsidRDefault="00480CE5" w:rsidP="00480CE5">
      <w:pPr>
        <w:pStyle w:val="NoSpacing"/>
        <w:rPr>
          <w:rFonts w:ascii="Arial" w:hAnsi="Arial" w:cs="Arial"/>
        </w:rPr>
      </w:pPr>
    </w:p>
    <w:p w:rsidR="00480CE5" w:rsidRPr="00480CE5" w:rsidRDefault="00480CE5" w:rsidP="00480CE5">
      <w:pPr>
        <w:pStyle w:val="NoSpacing"/>
        <w:rPr>
          <w:rFonts w:ascii="Arial" w:hAnsi="Arial" w:cs="Arial"/>
        </w:rPr>
      </w:pPr>
    </w:p>
    <w:p w:rsidR="00480CE5" w:rsidRP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9E4342" w:rsidP="00480CE5">
      <w:pPr>
        <w:pStyle w:val="NoSpacing"/>
        <w:rPr>
          <w:rFonts w:ascii="Arial" w:hAnsi="Arial" w:cs="Arial"/>
        </w:rPr>
      </w:pPr>
      <w:r w:rsidRPr="00480CE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5C1FF5" wp14:editId="1342CBD4">
                <wp:simplePos x="0" y="0"/>
                <wp:positionH relativeFrom="column">
                  <wp:posOffset>3618865</wp:posOffset>
                </wp:positionH>
                <wp:positionV relativeFrom="paragraph">
                  <wp:posOffset>123825</wp:posOffset>
                </wp:positionV>
                <wp:extent cx="1079500" cy="431800"/>
                <wp:effectExtent l="0" t="0" r="254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C045AB" w:rsidRDefault="00DC2D45" w:rsidP="00C045AB">
                            <w:pPr>
                              <w:spacing w:after="0" w:line="138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16.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Seal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number(s)</w:t>
                            </w:r>
                          </w:p>
                          <w:p w:rsidR="00DC2D45" w:rsidRDefault="00DC2D45" w:rsidP="00C045A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Numero(i)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di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sigillo</w:t>
                            </w:r>
                          </w:p>
                          <w:p w:rsidR="009E4342" w:rsidRPr="009E4342" w:rsidRDefault="009E4342" w:rsidP="00C045A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284.95pt;margin-top:9.75pt;width:85pt;height:3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" fillcolor="window" strokeweight=".5pt">
                <v:textbox>
                  <w:txbxContent>
                    <w:p w:rsidR="00DC2D45" w:rsidRPr="00C045AB" w:rsidRDefault="00DC2D45" w:rsidP="00C045AB">
                      <w:pPr>
                        <w:spacing w:after="0" w:line="138" w:lineRule="exact"/>
                        <w:rPr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16.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Seal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number(s)</w:t>
                      </w:r>
                    </w:p>
                    <w:p w:rsidR="00DC2D45" w:rsidRDefault="00DC2D45" w:rsidP="00C045AB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Numero(i)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di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sigillo</w:t>
                      </w:r>
                    </w:p>
                    <w:p w:rsidR="009E4342" w:rsidRPr="009E4342" w:rsidRDefault="009E4342" w:rsidP="00C045AB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CE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E8F22" wp14:editId="3FD5F081">
                <wp:simplePos x="0" y="0"/>
                <wp:positionH relativeFrom="column">
                  <wp:posOffset>4690110</wp:posOffset>
                </wp:positionH>
                <wp:positionV relativeFrom="paragraph">
                  <wp:posOffset>123825</wp:posOffset>
                </wp:positionV>
                <wp:extent cx="1079500" cy="431800"/>
                <wp:effectExtent l="0" t="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C045AB" w:rsidRDefault="00DC2D45" w:rsidP="00C045AB">
                            <w:pPr>
                              <w:spacing w:after="0" w:line="138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18.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Tare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mass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(Kg)</w:t>
                            </w:r>
                          </w:p>
                          <w:p w:rsidR="00DC2D45" w:rsidRDefault="00DC2D45" w:rsidP="00C045A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Tara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(Kg)</w:t>
                            </w:r>
                          </w:p>
                          <w:p w:rsidR="009E4342" w:rsidRPr="009E4342" w:rsidRDefault="009E4342" w:rsidP="00C045A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69.3pt;margin-top:9.75pt;width:85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" fillcolor="window" strokeweight=".5pt">
                <v:textbox>
                  <w:txbxContent>
                    <w:p w:rsidR="00DC2D45" w:rsidRPr="00C045AB" w:rsidRDefault="00DC2D45" w:rsidP="00C045AB">
                      <w:pPr>
                        <w:spacing w:after="0" w:line="138" w:lineRule="exact"/>
                        <w:rPr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18.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Tare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mass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(Kg)</w:t>
                      </w:r>
                    </w:p>
                    <w:p w:rsidR="00DC2D45" w:rsidRDefault="00DC2D45" w:rsidP="00C045AB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Tara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(Kg)</w:t>
                      </w:r>
                    </w:p>
                    <w:p w:rsidR="009E4342" w:rsidRPr="009E4342" w:rsidRDefault="009E4342" w:rsidP="00C045AB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CE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E813AF" wp14:editId="2C48092D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079500" cy="431800"/>
                <wp:effectExtent l="0" t="0" r="254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C045AB" w:rsidRDefault="00DC2D45" w:rsidP="00A97EA4">
                            <w:pPr>
                              <w:spacing w:after="0" w:line="138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19.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Total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gross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mass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(kg)</w:t>
                            </w:r>
                          </w:p>
                          <w:p w:rsidR="00DC2D45" w:rsidRDefault="00DC2D45" w:rsidP="00A97EA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Peso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lordo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totale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(Kg)</w:t>
                            </w:r>
                          </w:p>
                          <w:p w:rsidR="009E4342" w:rsidRPr="009E4342" w:rsidRDefault="009E4342" w:rsidP="00A97EA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33.8pt;margin-top:9.75pt;width:85pt;height:3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" fillcolor="window" strokeweight=".5pt">
                <v:textbox>
                  <w:txbxContent>
                    <w:p w:rsidR="00DC2D45" w:rsidRPr="00C045AB" w:rsidRDefault="00DC2D45" w:rsidP="00A97EA4">
                      <w:pPr>
                        <w:spacing w:after="0" w:line="138" w:lineRule="exact"/>
                        <w:rPr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19.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Total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gross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mass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(kg)</w:t>
                      </w:r>
                    </w:p>
                    <w:p w:rsidR="00DC2D45" w:rsidRDefault="00DC2D45" w:rsidP="00A97EA4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Peso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lordo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totale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(Kg)</w:t>
                      </w:r>
                    </w:p>
                    <w:p w:rsidR="009E4342" w:rsidRPr="009E4342" w:rsidRDefault="009E4342" w:rsidP="00A97EA4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0CE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216BC9" wp14:editId="3E30C73A">
                <wp:simplePos x="0" y="0"/>
                <wp:positionH relativeFrom="column">
                  <wp:posOffset>2043430</wp:posOffset>
                </wp:positionH>
                <wp:positionV relativeFrom="paragraph">
                  <wp:posOffset>123825</wp:posOffset>
                </wp:positionV>
                <wp:extent cx="1583690" cy="431800"/>
                <wp:effectExtent l="0" t="0" r="1651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C045AB" w:rsidRDefault="00DC2D45" w:rsidP="00C045AB">
                            <w:pPr>
                              <w:spacing w:after="0" w:line="138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17.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Container/vehicle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size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&amp;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type</w:t>
                            </w:r>
                          </w:p>
                          <w:p w:rsidR="00DC2D45" w:rsidRDefault="00DC2D45" w:rsidP="00C045A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Dimensione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e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tipo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del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container/veicolo</w:t>
                            </w:r>
                          </w:p>
                          <w:p w:rsidR="009E4342" w:rsidRPr="009E4342" w:rsidRDefault="009E4342" w:rsidP="00C045A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160.9pt;margin-top:9.75pt;width:124.7pt;height:3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" fillcolor="window" strokeweight=".5pt">
                <v:textbox>
                  <w:txbxContent>
                    <w:p w:rsidR="00DC2D45" w:rsidRPr="00C045AB" w:rsidRDefault="00DC2D45" w:rsidP="00C045AB">
                      <w:pPr>
                        <w:spacing w:after="0" w:line="138" w:lineRule="exact"/>
                        <w:rPr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17.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Container/vehicle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size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&amp;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type</w:t>
                      </w:r>
                    </w:p>
                    <w:p w:rsidR="00DC2D45" w:rsidRDefault="00DC2D45" w:rsidP="00C045AB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Dimensione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e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tipo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del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container/veicolo</w:t>
                      </w:r>
                    </w:p>
                    <w:p w:rsidR="009E4342" w:rsidRPr="009E4342" w:rsidRDefault="009E4342" w:rsidP="00C045AB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CE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3949A9" wp14:editId="50CB8A85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2051685" cy="431800"/>
                <wp:effectExtent l="0" t="0" r="2476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C045AB" w:rsidRDefault="00DC2D45" w:rsidP="00C045AB">
                            <w:pPr>
                              <w:spacing w:after="0" w:line="138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15.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Container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identification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n.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/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vehicle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registration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n.</w:t>
                            </w:r>
                          </w:p>
                          <w:p w:rsidR="00DC2D45" w:rsidRDefault="00DC2D45" w:rsidP="00C045A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</w:pP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n.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di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identificaz.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del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container/n.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di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registraz.</w:t>
                            </w:r>
                            <w:r w:rsidRPr="00C045AB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  </w:t>
                            </w:r>
                            <w:r w:rsidR="009E4342"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V</w:t>
                            </w:r>
                            <w:r w:rsidRPr="00C045AB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eicolo</w:t>
                            </w:r>
                          </w:p>
                          <w:p w:rsidR="009E4342" w:rsidRPr="009E4342" w:rsidRDefault="009E4342" w:rsidP="00C045A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0;margin-top:9.75pt;width:161.55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" fillcolor="window" strokeweight=".5pt">
                <v:textbox>
                  <w:txbxContent>
                    <w:p w:rsidR="00DC2D45" w:rsidRPr="00C045AB" w:rsidRDefault="00DC2D45" w:rsidP="00C045AB">
                      <w:pPr>
                        <w:spacing w:after="0" w:line="138" w:lineRule="exact"/>
                        <w:rPr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15.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Container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identification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n.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/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vehicle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registration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n.</w:t>
                      </w:r>
                    </w:p>
                    <w:p w:rsidR="00DC2D45" w:rsidRDefault="00DC2D45" w:rsidP="00C045AB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</w:pP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n.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di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identificaz.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del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container/n.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di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registraz.</w:t>
                      </w:r>
                      <w:r w:rsidRPr="00C045AB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  </w:t>
                      </w:r>
                      <w:r w:rsidR="009E4342"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V</w:t>
                      </w:r>
                      <w:r w:rsidRPr="00C045AB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eicolo</w:t>
                      </w:r>
                    </w:p>
                    <w:p w:rsidR="009E4342" w:rsidRPr="009E4342" w:rsidRDefault="009E4342" w:rsidP="00C045AB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9E4342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1E4B5B" wp14:editId="543DDB5E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3627120" cy="1079500"/>
                <wp:effectExtent l="0" t="0" r="1143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A97EA4" w:rsidRDefault="00F201A6" w:rsidP="00220EC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CONTAINER/VEHICLE PACKING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CERTIFICATE</w:t>
                            </w:r>
                          </w:p>
                          <w:p w:rsidR="00DC2D45" w:rsidRPr="00A97EA4" w:rsidRDefault="00DC2D45" w:rsidP="00220EC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CERTIFICATO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DI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IMBALLAGGIO DEL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CONTAINER/VEICOLO</w:t>
                            </w:r>
                          </w:p>
                          <w:p w:rsidR="00DC2D45" w:rsidRPr="00A97EA4" w:rsidRDefault="00DC2D45" w:rsidP="00220EC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I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hereby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declare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that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the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goods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described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have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been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packed/loaded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into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container/vehicle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identified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above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in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accordance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with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the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applicable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 xml:space="preserve">provisions.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†</w:t>
                            </w:r>
                          </w:p>
                          <w:p w:rsidR="00DC2D45" w:rsidRPr="00A97EA4" w:rsidRDefault="00DC2D45" w:rsidP="00220EC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Dichiaro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che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le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merci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qui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descritte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sono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state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imballate/caricate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nel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container/veicolo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sotto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identificato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in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accordo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con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le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disposizioni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applicabili.</w:t>
                            </w:r>
                            <w:r w:rsidR="00F201A6" w:rsidRPr="00F201A6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201A6"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†</w:t>
                            </w:r>
                          </w:p>
                          <w:p w:rsidR="00DC2D45" w:rsidRPr="008C4BF1" w:rsidRDefault="00F201A6" w:rsidP="00220EC4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 xml:space="preserve">MUST BE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COMPLETED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SIGNED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>CONTAINER/VEHICLE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LOADS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2"/>
                                <w:sz w:val="13"/>
                                <w:szCs w:val="13"/>
                              </w:rPr>
                              <w:t xml:space="preserve"> BY PERSON RESPONSIBLE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PACKING/LOADING.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DEVE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ESSERE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COMPLETATO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FIRMATO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OGNI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CARICO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A97EA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DI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CONTAINER/VEICOLO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 xml:space="preserve"> 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DALLA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 xml:space="preserve"> 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PERSONA</w:t>
                            </w:r>
                            <w:r w:rsidR="00DC2D45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 xml:space="preserve"> 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 xml:space="preserve">RESPONSABILE 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DELL’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IMBALLAGGIO/CARICO.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3" type="#_x0000_t202" style="position:absolute;margin-left:.05pt;margin-top:5.65pt;width:285.6pt;height: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" fillcolor="window" strokeweight=".5pt">
                <v:textbox>
                  <w:txbxContent>
                    <w:p w:rsidR="00DC2D45" w:rsidRPr="00A97EA4" w:rsidRDefault="00F201A6" w:rsidP="00220EC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CONTAINER/VEHICLE PACKING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CERTIFICATE</w:t>
                      </w:r>
                    </w:p>
                    <w:p w:rsidR="00DC2D45" w:rsidRPr="00A97EA4" w:rsidRDefault="00DC2D45" w:rsidP="00220EC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CERTIFICATO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DI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IMBALLAGGIO DEL </w:t>
                      </w:r>
                      <w:r w:rsidRPr="00A97EA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CONTAINER/VEICOLO</w:t>
                      </w:r>
                    </w:p>
                    <w:p w:rsidR="00DC2D45" w:rsidRPr="00A97EA4" w:rsidRDefault="00DC2D45" w:rsidP="00220EC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I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hereby</w:t>
                      </w:r>
                      <w:r w:rsidR="00F201A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declare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that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the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goods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described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have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been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packed/loaded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into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container/vehicle</w:t>
                      </w:r>
                      <w:r w:rsidR="00F201A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identified</w:t>
                      </w:r>
                      <w:r w:rsidR="00F201A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above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in</w:t>
                      </w:r>
                      <w:r w:rsidR="00F201A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accordance</w:t>
                      </w:r>
                      <w:r w:rsidR="00F201A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with</w:t>
                      </w:r>
                      <w:r w:rsidR="00F201A6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the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applicable</w:t>
                      </w:r>
                      <w:r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="00F201A6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 xml:space="preserve">provisions.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†</w:t>
                      </w:r>
                    </w:p>
                    <w:p w:rsidR="00DC2D45" w:rsidRPr="00A97EA4" w:rsidRDefault="00DC2D45" w:rsidP="00220EC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Dichiaro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che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le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merci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qui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descritte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sono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state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imballate/caricate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nel</w:t>
                      </w:r>
                      <w:r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container/veicolo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sotto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identificato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in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accordo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con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le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disposizioni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applicabili.</w:t>
                      </w:r>
                      <w:r w:rsidR="00F201A6" w:rsidRPr="00F201A6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="00F201A6"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†</w:t>
                      </w:r>
                    </w:p>
                    <w:p w:rsidR="00DC2D45" w:rsidRPr="008C4BF1" w:rsidRDefault="00F201A6" w:rsidP="00220EC4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 xml:space="preserve">MUST BE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COMPLETED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SIGNED</w:t>
                      </w:r>
                      <w:r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ALL</w:t>
                      </w:r>
                      <w:r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>CONTAINER/VEHICLE</w:t>
                      </w:r>
                      <w:r w:rsidR="00DC2D45"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LOADS</w:t>
                      </w:r>
                      <w:r>
                        <w:rPr>
                          <w:rFonts w:ascii="Arial" w:hAnsi="Arial" w:cs="Arial"/>
                          <w:noProof/>
                          <w:spacing w:val="-2"/>
                          <w:sz w:val="13"/>
                          <w:szCs w:val="13"/>
                        </w:rPr>
                        <w:t xml:space="preserve"> BY PERSON RESPONSIBLE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PACKING/LOADING.</w:t>
                      </w:r>
                      <w:r w:rsidR="00DC2D4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DEVE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ESSERE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COMPLETATO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FIRMATO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PER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OGNI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CARICO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A97EA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DI</w:t>
                      </w:r>
                      <w:r w:rsidR="00DC2D45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CONTAINER/VEICOLO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 xml:space="preserve"> </w:t>
                      </w:r>
                      <w:r w:rsidR="00DC2D45"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DALLA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 xml:space="preserve"> </w:t>
                      </w:r>
                      <w:r w:rsidR="00DC2D4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PERSONA</w:t>
                      </w:r>
                      <w:r w:rsidR="00DC2D45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 xml:space="preserve"> </w:t>
                      </w:r>
                      <w:r w:rsidR="00DC2D45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 xml:space="preserve">RESPONSABILE </w:t>
                      </w:r>
                      <w:r w:rsidR="00DC2D45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DELL’</w:t>
                      </w:r>
                      <w:r w:rsidR="00DC2D45"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IMBALLAGGIO/CARICO.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8D28B4" wp14:editId="3A5F7528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3215005" cy="1079500"/>
                <wp:effectExtent l="0" t="0" r="2349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005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220EC4" w:rsidRDefault="00DC2D45" w:rsidP="00A97EA4">
                            <w:pPr>
                              <w:pStyle w:val="NoSpacing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21.</w:t>
                            </w:r>
                            <w:r w:rsidR="00C50E03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RECEIVING</w:t>
                            </w:r>
                            <w:r w:rsidR="00C50E03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20EC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ORGANIZATION</w:t>
                            </w:r>
                            <w:r w:rsidR="00C50E03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RE</w:t>
                            </w:r>
                            <w:r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CEIPT</w:t>
                            </w:r>
                            <w:r w:rsidR="00C50E03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–</w:t>
                            </w:r>
                            <w:r w:rsidR="00C50E03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ACCETTAZIONE</w:t>
                            </w:r>
                            <w:r w:rsidR="00C50E03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DELL</w:t>
                            </w:r>
                            <w:r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’</w:t>
                            </w:r>
                            <w:r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ORGANISMO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RICEVENTE</w:t>
                            </w:r>
                          </w:p>
                          <w:p w:rsidR="00DC2D45" w:rsidRPr="00220EC4" w:rsidRDefault="00C50E03" w:rsidP="00A97EA4">
                            <w:pPr>
                              <w:pStyle w:val="NoSpacing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Received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the above number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packages/containers/trailers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good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order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condition,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unless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stated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hereon: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RECEIVING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REMARKS:</w:t>
                            </w:r>
                          </w:p>
                          <w:p w:rsidR="00DC2D45" w:rsidRPr="00220EC4" w:rsidRDefault="00C50E03" w:rsidP="00220EC4">
                            <w:pPr>
                              <w:pStyle w:val="NoSpacing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Ricevuto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su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indicato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numero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colli/containers/rimorchi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apparente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buono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stato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e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condizione,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ad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eccezione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quanto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1"/>
                                <w:sz w:val="13"/>
                                <w:szCs w:val="13"/>
                              </w:rPr>
                              <w:t>riportato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seguito: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NOTE</w:t>
                            </w:r>
                            <w:r w:rsidR="00F201A6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DELL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pacing w:val="-4"/>
                                <w:sz w:val="13"/>
                                <w:szCs w:val="13"/>
                              </w:rPr>
                              <w:t>’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ORGANISMO</w:t>
                            </w:r>
                            <w:r w:rsidR="00DC2D45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C2D45" w:rsidRPr="00220EC4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RICEVENTE: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margin-left:201.95pt;margin-top:5.65pt;width:253.15pt;height:8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" fillcolor="window" strokeweight=".5pt">
                <v:textbox>
                  <w:txbxContent>
                    <w:p w:rsidR="00DC2D45" w:rsidRPr="00220EC4" w:rsidRDefault="00DC2D45" w:rsidP="00A97EA4">
                      <w:pPr>
                        <w:pStyle w:val="NoSpacing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21.</w:t>
                      </w:r>
                      <w:r w:rsidR="00C50E03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RECEIVING</w:t>
                      </w:r>
                      <w:r w:rsidR="00C50E03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220EC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ORGANIZATION</w:t>
                      </w:r>
                      <w:r w:rsidR="00C50E03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RE</w:t>
                      </w:r>
                      <w:r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CEIPT</w:t>
                      </w:r>
                      <w:r w:rsidR="00C50E03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–</w:t>
                      </w:r>
                      <w:r w:rsidR="00C50E03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ACCETTAZIONE</w:t>
                      </w:r>
                      <w:r w:rsidR="00C50E03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DELL</w:t>
                      </w:r>
                      <w:r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’</w:t>
                      </w:r>
                      <w:r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ORGANISMO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RICEVENTE</w:t>
                      </w:r>
                    </w:p>
                    <w:p w:rsidR="00DC2D45" w:rsidRPr="00220EC4" w:rsidRDefault="00C50E03" w:rsidP="00A97EA4">
                      <w:pPr>
                        <w:pStyle w:val="NoSpacing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Received 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the above number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packages/containers/trailers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good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order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condition,</w:t>
                      </w:r>
                      <w:r w:rsidR="00DC2D45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unless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stated 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hereon: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RECEIVING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REMARKS:</w:t>
                      </w:r>
                    </w:p>
                    <w:p w:rsidR="00DC2D45" w:rsidRPr="00220EC4" w:rsidRDefault="00C50E03" w:rsidP="00220EC4">
                      <w:pPr>
                        <w:pStyle w:val="NoSpacing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Ricevuto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il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su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indicato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numero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di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colli/containers/rimorchi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in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apparente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buono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stato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e</w:t>
                      </w:r>
                      <w:r w:rsidR="00DC2D45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condizione,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ad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eccezione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di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quanto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1"/>
                          <w:sz w:val="13"/>
                          <w:szCs w:val="13"/>
                        </w:rPr>
                        <w:t>riportato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di</w:t>
                      </w:r>
                      <w:r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seguito: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NOTE</w:t>
                      </w:r>
                      <w:r w:rsidR="00F201A6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DELL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pacing w:val="-4"/>
                          <w:sz w:val="13"/>
                          <w:szCs w:val="13"/>
                        </w:rPr>
                        <w:t>’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ORGANISMO</w:t>
                      </w:r>
                      <w:r w:rsidR="00DC2D45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 xml:space="preserve"> </w:t>
                      </w:r>
                      <w:r w:rsidR="00DC2D45" w:rsidRPr="00220EC4"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  <w:szCs w:val="13"/>
                        </w:rPr>
                        <w:t>RICEVENTE: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480CE5" w:rsidP="00480CE5">
      <w:pPr>
        <w:pStyle w:val="NoSpacing"/>
        <w:rPr>
          <w:rFonts w:ascii="Arial" w:hAnsi="Arial" w:cs="Arial"/>
        </w:rPr>
      </w:pPr>
      <w:r w:rsidRPr="00480C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CC02C" wp14:editId="28F54E0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40000" cy="5035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D45" w:rsidRPr="00282C48" w:rsidRDefault="00DC2D45" w:rsidP="00282C48">
                            <w:pPr>
                              <w:pStyle w:val="NoSpacing"/>
                              <w:ind w:right="-11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  <w:u w:val="single"/>
                                <w:lang w:val="en-US" w:eastAsia="zh-CN"/>
                              </w:rPr>
                            </w:pP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DANGEROUS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3"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2"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GOODS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MERCI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PERICOLOSE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specify: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Proper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Shipping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name,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hazard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class,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n.,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2"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packing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group,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(where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assigned)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marine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pollutant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observe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>mandatory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w w:val="98"/>
                                <w:sz w:val="11"/>
                                <w:szCs w:val="11"/>
                                <w:lang w:val="en-US" w:eastAsia="zh-CN"/>
                              </w:rPr>
                              <w:t xml:space="preserve"> r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equirements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under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applicable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national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international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governmental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regulations.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the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purposes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3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2"/>
                                <w:sz w:val="11"/>
                                <w:szCs w:val="11"/>
                                <w:lang w:val="en-US" w:eastAsia="zh-CN"/>
                              </w:rPr>
                              <w:t>IMDG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Code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3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see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5.4.1.1. 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2"/>
                                <w:sz w:val="11"/>
                                <w:szCs w:val="11"/>
                                <w:lang w:val="en-US" w:eastAsia="zh-CN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3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2"/>
                                <w:sz w:val="11"/>
                                <w:szCs w:val="11"/>
                                <w:lang w:val="en-US" w:eastAsia="zh-CN"/>
                              </w:rPr>
                              <w:t>IMDG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Code,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see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3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 xml:space="preserve">5.4.2.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S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i deve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specificare: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nome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appropriato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spedizione,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pericolo,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n.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UN,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gruppo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di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imballaggio,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(dove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assegnato)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i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nquinante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marino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osservare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quanto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richiesto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obbligatoriamente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dalle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norme nazionali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3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internazionali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applicabili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trasporto.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7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2"/>
                                <w:sz w:val="11"/>
                                <w:szCs w:val="11"/>
                                <w:lang w:val="en-US" w:eastAsia="zh-CN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Ai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sensi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3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3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Codice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pacing w:val="-1"/>
                                <w:sz w:val="11"/>
                                <w:szCs w:val="11"/>
                                <w:lang w:val="en-US" w:eastAsia="zh-CN"/>
                              </w:rPr>
                              <w:t>IMDG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vedere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pacing w:val="-4"/>
                                <w:sz w:val="11"/>
                                <w:szCs w:val="11"/>
                                <w:lang w:val="en-US" w:eastAsia="zh-CN"/>
                              </w:rPr>
                              <w:t> </w:t>
                            </w:r>
                            <w:r w:rsidRPr="00282C48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en-US" w:eastAsia="zh-CN"/>
                              </w:rPr>
                              <w:t>5.4.2.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0;margin-top:0;width:538.6pt;height:39.6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" fillcolor="window" stroked="f" strokeweight=".5pt">
                <v:textbox>
                  <w:txbxContent>
                    <w:p w:rsidR="00DC2D45" w:rsidRPr="00282C48" w:rsidRDefault="00DC2D45" w:rsidP="00282C48">
                      <w:pPr>
                        <w:pStyle w:val="NoSpacing"/>
                        <w:ind w:right="-11"/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  <w:u w:val="single"/>
                          <w:lang w:val="en-US" w:eastAsia="zh-CN"/>
                        </w:rPr>
                      </w:pP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w w:val="98"/>
                          <w:sz w:val="11"/>
                          <w:szCs w:val="11"/>
                          <w:lang w:val="en-US" w:eastAsia="zh-CN"/>
                        </w:rPr>
                        <w:t>*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DANGEROUS</w:t>
                      </w:r>
                      <w:r>
                        <w:rPr>
                          <w:rFonts w:ascii="Arial" w:hAnsi="Arial" w:cs="Arial"/>
                          <w:noProof/>
                          <w:spacing w:val="-3"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2"/>
                          <w:w w:val="98"/>
                          <w:sz w:val="11"/>
                          <w:szCs w:val="11"/>
                          <w:lang w:val="en-US" w:eastAsia="zh-CN"/>
                        </w:rPr>
                        <w:t>GOODS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–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MERCI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w w:val="98"/>
                          <w:sz w:val="11"/>
                          <w:szCs w:val="11"/>
                          <w:lang w:val="en-US" w:eastAsia="zh-CN"/>
                        </w:rPr>
                        <w:t>PERICOLOSE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You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must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specify: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Proper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Shipping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name,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hazard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class,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UN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w w:val="98"/>
                          <w:sz w:val="11"/>
                          <w:szCs w:val="11"/>
                          <w:lang w:val="en-US" w:eastAsia="zh-CN"/>
                        </w:rPr>
                        <w:t>n.,</w:t>
                      </w:r>
                      <w:r>
                        <w:rPr>
                          <w:rFonts w:ascii="Arial" w:hAnsi="Arial" w:cs="Arial"/>
                          <w:noProof/>
                          <w:spacing w:val="-2"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packing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group,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(where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assigned)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marine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pollutant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and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observe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the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>mandatory</w:t>
                      </w:r>
                      <w:r>
                        <w:rPr>
                          <w:rFonts w:ascii="Arial" w:hAnsi="Arial" w:cs="Arial"/>
                          <w:noProof/>
                          <w:w w:val="98"/>
                          <w:sz w:val="11"/>
                          <w:szCs w:val="11"/>
                          <w:lang w:val="en-US" w:eastAsia="zh-CN"/>
                        </w:rPr>
                        <w:t xml:space="preserve"> r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equirements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under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applicable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national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and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international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governmental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regulations.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For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the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purposes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3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of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the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2"/>
                          <w:sz w:val="11"/>
                          <w:szCs w:val="11"/>
                          <w:lang w:val="en-US" w:eastAsia="zh-CN"/>
                        </w:rPr>
                        <w:t>IMDG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Code</w:t>
                      </w:r>
                      <w:r>
                        <w:rPr>
                          <w:rFonts w:ascii="Arial" w:hAnsi="Arial" w:cs="Arial"/>
                          <w:noProof/>
                          <w:spacing w:val="-3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see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5.4.1.1. 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2"/>
                          <w:sz w:val="11"/>
                          <w:szCs w:val="11"/>
                          <w:lang w:val="en-US" w:eastAsia="zh-CN"/>
                        </w:rPr>
                        <w:t>†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For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the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purpose</w:t>
                      </w:r>
                      <w:r>
                        <w:rPr>
                          <w:rFonts w:ascii="Arial" w:hAnsi="Arial" w:cs="Arial"/>
                          <w:noProof/>
                          <w:spacing w:val="-3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of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2"/>
                          <w:sz w:val="11"/>
                          <w:szCs w:val="11"/>
                          <w:lang w:val="en-US" w:eastAsia="zh-CN"/>
                        </w:rPr>
                        <w:t>IMDG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Code,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see</w:t>
                      </w:r>
                      <w:r>
                        <w:rPr>
                          <w:rFonts w:ascii="Arial" w:hAnsi="Arial" w:cs="Arial"/>
                          <w:noProof/>
                          <w:spacing w:val="-3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 xml:space="preserve">5.4.2. 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S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i deve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specificare: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nome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appropriato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di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spedizione,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classe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di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pericolo,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n.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UN,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gruppo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di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imballaggio,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(dove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assegnato)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i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nquinante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marino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e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osservare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quanto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richiesto</w:t>
                      </w:r>
                      <w:r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obbligatoriamente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dalle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norme nazionali</w:t>
                      </w:r>
                      <w:r>
                        <w:rPr>
                          <w:rFonts w:ascii="Arial" w:hAnsi="Arial" w:cs="Arial"/>
                          <w:noProof/>
                          <w:spacing w:val="-3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ed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internazionali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applicabili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al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trasporto.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7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2"/>
                          <w:sz w:val="11"/>
                          <w:szCs w:val="11"/>
                          <w:lang w:val="en-US" w:eastAsia="zh-CN"/>
                        </w:rPr>
                        <w:t>†</w:t>
                      </w:r>
                      <w:r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Ai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sensi</w:t>
                      </w:r>
                      <w:r>
                        <w:rPr>
                          <w:rFonts w:ascii="Arial" w:hAnsi="Arial" w:cs="Arial"/>
                          <w:noProof/>
                          <w:spacing w:val="-3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del</w:t>
                      </w:r>
                      <w:r>
                        <w:rPr>
                          <w:rFonts w:ascii="Arial" w:hAnsi="Arial" w:cs="Arial"/>
                          <w:noProof/>
                          <w:spacing w:val="-3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Codice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pacing w:val="-1"/>
                          <w:sz w:val="11"/>
                          <w:szCs w:val="11"/>
                          <w:lang w:val="en-US" w:eastAsia="zh-CN"/>
                        </w:rPr>
                        <w:t>IMDG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vedere</w:t>
                      </w:r>
                      <w:r>
                        <w:rPr>
                          <w:rFonts w:ascii="Arial" w:hAnsi="Arial" w:cs="Arial"/>
                          <w:noProof/>
                          <w:spacing w:val="-4"/>
                          <w:sz w:val="11"/>
                          <w:szCs w:val="11"/>
                          <w:lang w:val="en-US" w:eastAsia="zh-CN"/>
                        </w:rPr>
                        <w:t> </w:t>
                      </w:r>
                      <w:r w:rsidRPr="00282C48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en-US" w:eastAsia="zh-CN"/>
                        </w:rPr>
                        <w:t>5.4.2.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8021F0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29210</wp:posOffset>
                </wp:positionV>
                <wp:extent cx="2879725" cy="359410"/>
                <wp:effectExtent l="0" t="0" r="15875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Default="00DC2D45" w:rsidP="00220EC4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20.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company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compagnia</w:t>
                            </w:r>
                          </w:p>
                          <w:p w:rsidR="00DC2D45" w:rsidRPr="00F71459" w:rsidRDefault="00DC2D45" w:rsidP="00220EC4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6" type="#_x0000_t202" style="position:absolute;margin-left:.05pt;margin-top:2.3pt;width:226.75pt;height:28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" fillcolor="window" strokeweight=".5pt">
                <v:textbox>
                  <w:txbxContent>
                    <w:p w:rsidR="00DC2D45" w:rsidRDefault="00DC2D45" w:rsidP="00220EC4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20.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Name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company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Nome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della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compagnia</w:t>
                      </w:r>
                    </w:p>
                    <w:p w:rsidR="00DC2D45" w:rsidRPr="00F71459" w:rsidRDefault="00DC2D45" w:rsidP="00220EC4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979930" cy="359410"/>
                <wp:effectExtent l="0" t="0" r="20320" b="215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6AC" w:rsidRPr="008021F0" w:rsidRDefault="001A76AC" w:rsidP="008021F0">
                            <w:pPr>
                              <w:spacing w:after="0" w:line="153" w:lineRule="exact"/>
                              <w:rPr>
                                <w:sz w:val="8"/>
                                <w:szCs w:val="8"/>
                              </w:rPr>
                            </w:pP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8"/>
                                <w:szCs w:val="8"/>
                              </w:rPr>
                              <w:t>22.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Name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z w:val="8"/>
                                <w:szCs w:val="8"/>
                              </w:rPr>
                              <w:t>of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company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z w:val="8"/>
                                <w:szCs w:val="8"/>
                              </w:rPr>
                              <w:t>(of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shipper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preparing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z w:val="8"/>
                                <w:szCs w:val="8"/>
                              </w:rPr>
                              <w:t>this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note)</w:t>
                            </w:r>
                            <w:r w:rsid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Nome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della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compagnia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(speditore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che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prepara</w:t>
                            </w:r>
                            <w:r w:rsidRPr="008021F0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8"/>
                                <w:szCs w:val="8"/>
                              </w:rPr>
                              <w:t> 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questo</w:t>
                            </w:r>
                            <w:r w:rsid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8021F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8"/>
                                <w:szCs w:val="8"/>
                              </w:rPr>
                              <w:t>documento)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7" type="#_x0000_t202" style="position:absolute;margin-left:104.7pt;margin-top:2.3pt;width:155.9pt;height:28.3pt;z-index:251736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" fillcolor="window" strokeweight=".5pt">
                <v:textbox>
                  <w:txbxContent>
                    <w:p w:rsidR="001A76AC" w:rsidRPr="008021F0" w:rsidRDefault="001A76AC" w:rsidP="008021F0">
                      <w:pPr>
                        <w:spacing w:after="0" w:line="153" w:lineRule="exact"/>
                        <w:rPr>
                          <w:sz w:val="8"/>
                          <w:szCs w:val="8"/>
                        </w:rPr>
                      </w:pP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8"/>
                          <w:szCs w:val="8"/>
                        </w:rPr>
                        <w:t>22.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Name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z w:val="8"/>
                          <w:szCs w:val="8"/>
                        </w:rPr>
                        <w:t>of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company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z w:val="8"/>
                          <w:szCs w:val="8"/>
                        </w:rPr>
                        <w:t>(of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shipper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preparing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z w:val="8"/>
                          <w:szCs w:val="8"/>
                        </w:rPr>
                        <w:t>this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note)</w:t>
                      </w:r>
                      <w:r w:rsid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 xml:space="preserve"> 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Nome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della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compagnia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(speditore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che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prepara</w:t>
                      </w:r>
                      <w:r w:rsidRPr="008021F0">
                        <w:rPr>
                          <w:rFonts w:ascii="Calibri" w:hAnsi="Calibri" w:cs="Calibri"/>
                          <w:noProof/>
                          <w:color w:val="000000"/>
                          <w:sz w:val="8"/>
                          <w:szCs w:val="8"/>
                        </w:rPr>
                        <w:t> 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questo</w:t>
                      </w:r>
                      <w:r w:rsid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 xml:space="preserve"> </w:t>
                      </w:r>
                      <w:r w:rsidRPr="008021F0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8"/>
                          <w:szCs w:val="8"/>
                        </w:rPr>
                        <w:t>documento)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29210</wp:posOffset>
                </wp:positionV>
                <wp:extent cx="1979930" cy="359410"/>
                <wp:effectExtent l="0" t="0" r="20320" b="2159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6AC" w:rsidRDefault="00462533" w:rsidP="008021F0">
                            <w:pPr>
                              <w:spacing w:after="0" w:line="202" w:lineRule="exact"/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Haulier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’s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vettore</w:t>
                            </w:r>
                          </w:p>
                          <w:p w:rsidR="008021F0" w:rsidRPr="008021F0" w:rsidRDefault="008021F0" w:rsidP="008021F0">
                            <w:pPr>
                              <w:spacing w:after="0" w:line="20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8" type="#_x0000_t202" style="position:absolute;margin-left:226.85pt;margin-top:2.3pt;width:155.9pt;height:28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" fillcolor="window" strokeweight=".5pt">
                <v:textbox>
                  <w:txbxContent>
                    <w:p w:rsidR="001A76AC" w:rsidRDefault="00462533" w:rsidP="008021F0">
                      <w:pPr>
                        <w:spacing w:after="0" w:line="202" w:lineRule="exact"/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Haulier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’s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name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Nome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vettore</w:t>
                      </w:r>
                    </w:p>
                    <w:p w:rsidR="008021F0" w:rsidRPr="008021F0" w:rsidRDefault="008021F0" w:rsidP="008021F0">
                      <w:pPr>
                        <w:spacing w:after="0" w:line="202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8021F0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2879725" cy="359410"/>
                <wp:effectExtent l="0" t="0" r="15875" b="215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F71459" w:rsidRDefault="001A76AC" w:rsidP="00DC2D45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Name/status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declarant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–Nome/posizione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9" type="#_x0000_t202" style="position:absolute;margin-left:.05pt;margin-top:5.4pt;width:226.75pt;height:28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" fillcolor="window" strokeweight=".5pt">
                <v:textbox>
                  <w:txbxContent>
                    <w:p w:rsidR="00DC2D45" w:rsidRPr="00F71459" w:rsidRDefault="001A76AC" w:rsidP="00DC2D45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Name/status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declarant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–Nome/posizione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dichiarante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B8FC31" wp14:editId="5EAF875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979930" cy="359410"/>
                <wp:effectExtent l="0" t="0" r="20320" b="215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6AC" w:rsidRPr="001A76AC" w:rsidRDefault="001A76AC" w:rsidP="001A76AC">
                            <w:pPr>
                              <w:spacing w:after="0" w:line="202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1A76AC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Name/status</w:t>
                            </w:r>
                            <w:r w:rsidRPr="001A76AC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  <w:r w:rsidRPr="001A76AC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of</w:t>
                            </w:r>
                            <w:r w:rsidRPr="001A76AC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  <w:r w:rsidRPr="001A76AC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declarant</w:t>
                            </w:r>
                            <w:r w:rsidRPr="001A76AC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  <w:r w:rsidRPr="001A76AC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–Nome/condizione</w:t>
                            </w:r>
                            <w:r w:rsidRPr="001A76AC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  <w:r w:rsidRPr="001A76AC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del</w:t>
                            </w:r>
                          </w:p>
                          <w:p w:rsidR="001A76AC" w:rsidRPr="001A76AC" w:rsidRDefault="001A76AC" w:rsidP="001A76AC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 w:rsidRPr="001A76AC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60" type="#_x0000_t202" style="position:absolute;margin-left:104.7pt;margin-top:5.4pt;width:155.9pt;height:28.3pt;z-index:251725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" fillcolor="window" strokeweight=".5pt">
                <v:textbox>
                  <w:txbxContent>
                    <w:p w:rsidR="001A76AC" w:rsidRPr="001A76AC" w:rsidRDefault="001A76AC" w:rsidP="001A76AC">
                      <w:pPr>
                        <w:spacing w:after="0" w:line="202" w:lineRule="exact"/>
                        <w:rPr>
                          <w:sz w:val="13"/>
                          <w:szCs w:val="13"/>
                        </w:rPr>
                      </w:pPr>
                      <w:r w:rsidRPr="001A76AC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Name/status</w:t>
                      </w:r>
                      <w:r w:rsidRPr="001A76AC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> </w:t>
                      </w:r>
                      <w:r w:rsidRPr="001A76AC"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  <w:szCs w:val="13"/>
                        </w:rPr>
                        <w:t>of</w:t>
                      </w:r>
                      <w:r w:rsidRPr="001A76AC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> </w:t>
                      </w:r>
                      <w:r w:rsidRPr="001A76AC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declarant</w:t>
                      </w:r>
                      <w:r w:rsidRPr="001A76AC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> </w:t>
                      </w:r>
                      <w:r w:rsidRPr="001A76AC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–Nome/condizione</w:t>
                      </w:r>
                      <w:r w:rsidRPr="001A76AC"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  <w:szCs w:val="13"/>
                        </w:rPr>
                        <w:t> </w:t>
                      </w:r>
                      <w:r w:rsidRPr="001A76AC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del</w:t>
                      </w:r>
                    </w:p>
                    <w:p w:rsidR="001A76AC" w:rsidRPr="001A76AC" w:rsidRDefault="001A76AC" w:rsidP="001A76AC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13"/>
                          <w:szCs w:val="13"/>
                        </w:rPr>
                      </w:pPr>
                      <w:r w:rsidRPr="001A76AC"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  <w:szCs w:val="13"/>
                        </w:rPr>
                        <w:t>dichiarante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68580</wp:posOffset>
                </wp:positionV>
                <wp:extent cx="1979930" cy="359410"/>
                <wp:effectExtent l="0" t="0" r="20320" b="215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6AC" w:rsidRPr="001A76AC" w:rsidRDefault="00462533" w:rsidP="001A76AC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Vehicle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reg.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n.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n.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reg.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veicolo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1" type="#_x0000_t202" style="position:absolute;margin-left:226.85pt;margin-top:5.4pt;width:155.9pt;height:28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" fillcolor="window" strokeweight=".5pt">
                <v:textbox>
                  <w:txbxContent>
                    <w:p w:rsidR="001A76AC" w:rsidRPr="001A76AC" w:rsidRDefault="00462533" w:rsidP="001A76AC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Vehicle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reg.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n.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n.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reg.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veicolo</w:t>
                      </w:r>
                    </w:p>
                  </w:txbxContent>
                </v:textbox>
              </v:shape>
            </w:pict>
          </mc:Fallback>
        </mc:AlternateContent>
      </w:r>
    </w:p>
    <w:p w:rsidR="00480CE5" w:rsidRDefault="00480CE5" w:rsidP="00480CE5">
      <w:pPr>
        <w:pStyle w:val="NoSpacing"/>
        <w:rPr>
          <w:rFonts w:ascii="Arial" w:hAnsi="Arial" w:cs="Arial"/>
        </w:rPr>
      </w:pPr>
    </w:p>
    <w:p w:rsidR="00480CE5" w:rsidRDefault="008021F0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2879725" cy="359410"/>
                <wp:effectExtent l="0" t="0" r="15875" b="215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F71459" w:rsidRDefault="001A76AC" w:rsidP="00DC2D45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Place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Luogo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62" type="#_x0000_t202" style="position:absolute;margin-left:.05pt;margin-top:8.5pt;width:226.75pt;height:28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" fillcolor="window" strokeweight=".5pt">
                <v:textbox>
                  <w:txbxContent>
                    <w:p w:rsidR="00DC2D45" w:rsidRPr="00F71459" w:rsidRDefault="001A76AC" w:rsidP="00DC2D45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Place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Luogo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60FFA4" wp14:editId="253C1DD5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1979930" cy="359410"/>
                <wp:effectExtent l="0" t="0" r="20320" b="215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6AC" w:rsidRPr="00F71459" w:rsidRDefault="001A76AC" w:rsidP="001A76AC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Place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Luogo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3" type="#_x0000_t202" style="position:absolute;margin-left:104.7pt;margin-top:8.5pt;width:155.9pt;height:28.3pt;z-index:251728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" fillcolor="window" strokeweight=".5pt">
                <v:textbox>
                  <w:txbxContent>
                    <w:p w:rsidR="001A76AC" w:rsidRPr="00F71459" w:rsidRDefault="001A76AC" w:rsidP="001A76AC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Place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Luogo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107950</wp:posOffset>
                </wp:positionV>
                <wp:extent cx="1979930" cy="359410"/>
                <wp:effectExtent l="0" t="0" r="20320" b="215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6AC" w:rsidRPr="001A76AC" w:rsidRDefault="00462533" w:rsidP="001A76AC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Signature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Firma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4" type="#_x0000_t202" style="position:absolute;margin-left:226.85pt;margin-top:8.5pt;width:155.9pt;height:28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" fillcolor="window" strokeweight=".5pt">
                <v:textbox>
                  <w:txbxContent>
                    <w:p w:rsidR="001A76AC" w:rsidRPr="001A76AC" w:rsidRDefault="00462533" w:rsidP="001A76AC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Signature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Firma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:rsidR="00724BC4" w:rsidRDefault="00724BC4" w:rsidP="00480CE5">
      <w:pPr>
        <w:pStyle w:val="NoSpacing"/>
        <w:rPr>
          <w:rFonts w:ascii="Arial" w:hAnsi="Arial" w:cs="Arial"/>
        </w:rPr>
      </w:pPr>
    </w:p>
    <w:p w:rsidR="00724BC4" w:rsidRDefault="008021F0" w:rsidP="00480C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152400</wp:posOffset>
                </wp:positionV>
                <wp:extent cx="2879725" cy="359410"/>
                <wp:effectExtent l="0" t="0" r="15875" b="215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D45" w:rsidRPr="00F71459" w:rsidRDefault="001A76AC" w:rsidP="00DC2D45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Signature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declarant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Firma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65" type="#_x0000_t202" style="position:absolute;margin-left:.05pt;margin-top:12pt;width:226.75pt;height:28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" fillcolor="window" strokeweight=".5pt">
                <v:textbox>
                  <w:txbxContent>
                    <w:p w:rsidR="00DC2D45" w:rsidRPr="00F71459" w:rsidRDefault="001A76AC" w:rsidP="00DC2D45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Signature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declarant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Firma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dichiarante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979930" cy="359410"/>
                <wp:effectExtent l="0" t="0" r="20320" b="2159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6AC" w:rsidRPr="00F71459" w:rsidRDefault="001A76AC" w:rsidP="001A76AC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Signature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declarant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Firma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6" type="#_x0000_t202" style="position:absolute;margin-left:104.7pt;margin-top:12pt;width:155.9pt;height:28.3pt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" fillcolor="window" strokeweight=".5pt">
                <v:textbox>
                  <w:txbxContent>
                    <w:p w:rsidR="001A76AC" w:rsidRPr="00F71459" w:rsidRDefault="001A76AC" w:rsidP="001A76AC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Signature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declarant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Firma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dichiarante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152400</wp:posOffset>
                </wp:positionV>
                <wp:extent cx="1979930" cy="359410"/>
                <wp:effectExtent l="0" t="0" r="20320" b="215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6AC" w:rsidRPr="001A76AC" w:rsidRDefault="00462533" w:rsidP="001A76AC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DRIVER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4"/>
                                <w:sz w:val="13"/>
                              </w:rPr>
                              <w:t>’S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3"/>
                              </w:rPr>
                              <w:t>FIRMA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3"/>
                              </w:rPr>
                              <w:t>CONDUCENTE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7" type="#_x0000_t202" style="position:absolute;margin-left:226.85pt;margin-top:12pt;width:155.9pt;height:28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" fillcolor="window" strokeweight=".5pt">
                <v:textbox>
                  <w:txbxContent>
                    <w:p w:rsidR="001A76AC" w:rsidRPr="001A76AC" w:rsidRDefault="00462533" w:rsidP="001A76AC">
                      <w:pPr>
                        <w:pStyle w:val="NoSpacing"/>
                        <w:tabs>
                          <w:tab w:val="left" w:pos="284"/>
                        </w:tabs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DRIVER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4"/>
                          <w:sz w:val="13"/>
                        </w:rPr>
                        <w:t>’S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1"/>
                          <w:sz w:val="13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3"/>
                        </w:rPr>
                        <w:t>FIRMA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  <w:sz w:val="13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2"/>
                          <w:sz w:val="13"/>
                        </w:rPr>
                        <w:t>CONDUCENTE</w:t>
                      </w:r>
                    </w:p>
                  </w:txbxContent>
                </v:textbox>
              </v:shape>
            </w:pict>
          </mc:Fallback>
        </mc:AlternateContent>
      </w:r>
    </w:p>
    <w:p w:rsidR="00724BC4" w:rsidRDefault="00724BC4" w:rsidP="00480CE5">
      <w:pPr>
        <w:pStyle w:val="NoSpacing"/>
        <w:rPr>
          <w:rFonts w:ascii="Arial" w:hAnsi="Arial" w:cs="Arial"/>
        </w:rPr>
      </w:pPr>
    </w:p>
    <w:p w:rsidR="00724BC4" w:rsidRDefault="00724BC4" w:rsidP="00480CE5">
      <w:pPr>
        <w:pStyle w:val="NoSpacing"/>
        <w:rPr>
          <w:rFonts w:ascii="Arial" w:hAnsi="Arial" w:cs="Arial"/>
        </w:rPr>
      </w:pPr>
    </w:p>
    <w:p w:rsidR="00724BC4" w:rsidRDefault="00724BC4" w:rsidP="00480CE5">
      <w:pPr>
        <w:pStyle w:val="NoSpacing"/>
        <w:rPr>
          <w:rFonts w:ascii="Arial" w:hAnsi="Arial" w:cs="Arial"/>
        </w:rPr>
      </w:pPr>
    </w:p>
    <w:p w:rsidR="00724BC4" w:rsidRDefault="00724BC4" w:rsidP="00480CE5">
      <w:pPr>
        <w:pStyle w:val="NoSpacing"/>
        <w:rPr>
          <w:rFonts w:ascii="Arial" w:hAnsi="Arial" w:cs="Arial"/>
        </w:rPr>
      </w:pPr>
    </w:p>
    <w:p w:rsidR="00724BC4" w:rsidRDefault="00724BC4" w:rsidP="00480CE5">
      <w:pPr>
        <w:pStyle w:val="NoSpacing"/>
        <w:rPr>
          <w:rFonts w:ascii="Arial" w:hAnsi="Arial" w:cs="Arial"/>
        </w:rPr>
      </w:pPr>
    </w:p>
    <w:sectPr w:rsidR="00724BC4" w:rsidSect="00271B33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30C"/>
    <w:multiLevelType w:val="hybridMultilevel"/>
    <w:tmpl w:val="7F58D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1"/>
    <w:rsid w:val="000012E7"/>
    <w:rsid w:val="000133EB"/>
    <w:rsid w:val="001A76AC"/>
    <w:rsid w:val="001C5D25"/>
    <w:rsid w:val="00220EC4"/>
    <w:rsid w:val="0024727C"/>
    <w:rsid w:val="00271B33"/>
    <w:rsid w:val="00282C48"/>
    <w:rsid w:val="002D78A3"/>
    <w:rsid w:val="00302D47"/>
    <w:rsid w:val="00445F6D"/>
    <w:rsid w:val="00462533"/>
    <w:rsid w:val="00480CE5"/>
    <w:rsid w:val="005E01C1"/>
    <w:rsid w:val="007153BB"/>
    <w:rsid w:val="00724BC4"/>
    <w:rsid w:val="008021F0"/>
    <w:rsid w:val="008B4696"/>
    <w:rsid w:val="008C4BF1"/>
    <w:rsid w:val="008D52EF"/>
    <w:rsid w:val="0093185F"/>
    <w:rsid w:val="00993A4B"/>
    <w:rsid w:val="009E4342"/>
    <w:rsid w:val="00A83D2B"/>
    <w:rsid w:val="00A97EA4"/>
    <w:rsid w:val="00C045AB"/>
    <w:rsid w:val="00C135E4"/>
    <w:rsid w:val="00C50E03"/>
    <w:rsid w:val="00C53B77"/>
    <w:rsid w:val="00C866BB"/>
    <w:rsid w:val="00CD2173"/>
    <w:rsid w:val="00DC2D45"/>
    <w:rsid w:val="00F201A6"/>
    <w:rsid w:val="00F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Spiteri Binett</dc:creator>
  <cp:keywords/>
  <dc:description/>
  <cp:lastModifiedBy>Marco Spiteri Binett</cp:lastModifiedBy>
  <cp:revision>11</cp:revision>
  <cp:lastPrinted>2013-06-13T14:55:00Z</cp:lastPrinted>
  <dcterms:created xsi:type="dcterms:W3CDTF">2013-06-13T10:22:00Z</dcterms:created>
  <dcterms:modified xsi:type="dcterms:W3CDTF">2013-06-13T14:56:00Z</dcterms:modified>
</cp:coreProperties>
</file>